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7D44C3" w14:textId="77777777" w:rsidR="00B77732" w:rsidRDefault="00872E14" w:rsidP="00872E14">
      <w:pPr>
        <w:jc w:val="center"/>
        <w:rPr>
          <w:b/>
          <w:bCs/>
          <w:sz w:val="36"/>
          <w:szCs w:val="36"/>
        </w:rPr>
      </w:pPr>
      <w:r w:rsidRPr="00872E14">
        <w:rPr>
          <w:b/>
          <w:bCs/>
          <w:sz w:val="36"/>
          <w:szCs w:val="36"/>
        </w:rPr>
        <w:t>Homework 4</w:t>
      </w:r>
    </w:p>
    <w:p w14:paraId="428A9411" w14:textId="77777777" w:rsidR="00480E50" w:rsidRPr="00872E14" w:rsidRDefault="00480E50" w:rsidP="00872E14">
      <w:pPr>
        <w:jc w:val="center"/>
        <w:rPr>
          <w:b/>
          <w:bCs/>
          <w:sz w:val="36"/>
          <w:szCs w:val="36"/>
        </w:rPr>
      </w:pPr>
    </w:p>
    <w:p w14:paraId="1CD202A0" w14:textId="29DB83E8" w:rsidR="00872E14" w:rsidRDefault="00651D8F" w:rsidP="00872E14">
      <w:proofErr w:type="spellStart"/>
      <w:r>
        <w:t>Shreyash</w:t>
      </w:r>
      <w:proofErr w:type="spellEnd"/>
      <w:r>
        <w:t xml:space="preserve"> </w:t>
      </w:r>
      <w:proofErr w:type="spellStart"/>
      <w:r>
        <w:t>Solunke</w:t>
      </w:r>
      <w:proofErr w:type="spellEnd"/>
      <w:r>
        <w:br/>
        <w:t>G01325631</w:t>
      </w:r>
    </w:p>
    <w:p w14:paraId="6560314C" w14:textId="36501E88" w:rsidR="00651D8F" w:rsidRDefault="00651D8F" w:rsidP="00872E14"/>
    <w:p w14:paraId="3AB00CCA" w14:textId="77777777" w:rsidR="00651D8F" w:rsidRDefault="00651D8F" w:rsidP="00872E14">
      <w:pPr>
        <w:rPr>
          <w:sz w:val="36"/>
          <w:szCs w:val="36"/>
        </w:rPr>
      </w:pPr>
    </w:p>
    <w:p w14:paraId="16D80A36" w14:textId="214EFD36" w:rsidR="00872E14" w:rsidRDefault="00872E14" w:rsidP="00872E14">
      <w:r>
        <w:t>Q1. Linear Regression</w:t>
      </w:r>
    </w:p>
    <w:p w14:paraId="6E54B238" w14:textId="4245F1A0" w:rsidR="00872E14" w:rsidRDefault="00872E14" w:rsidP="00872E14"/>
    <w:p w14:paraId="71EE6966" w14:textId="08BB2EC4" w:rsidR="0059588B" w:rsidRDefault="0059588B" w:rsidP="0059588B">
      <w:pPr>
        <w:pStyle w:val="ListParagraph"/>
        <w:numPr>
          <w:ilvl w:val="0"/>
          <w:numId w:val="3"/>
        </w:numPr>
        <w:autoSpaceDE w:val="0"/>
        <w:autoSpaceDN w:val="0"/>
        <w:adjustRightInd w:val="0"/>
      </w:pPr>
      <w:r w:rsidRPr="0059588B">
        <w:t xml:space="preserve">Use your </w:t>
      </w:r>
      <w:r>
        <w:t>closed-form</w:t>
      </w:r>
      <w:r w:rsidRPr="0059588B">
        <w:t xml:space="preserve"> implementation to </w:t>
      </w:r>
      <w:r>
        <w:t>fi</w:t>
      </w:r>
      <w:r w:rsidRPr="0059588B">
        <w:t>t a model to the data in 1D-no-noise-lin.txt and</w:t>
      </w:r>
      <w:r>
        <w:t xml:space="preserve"> </w:t>
      </w:r>
      <w:r w:rsidRPr="0059588B">
        <w:t xml:space="preserve">2D-noisy-lin.txt. What is the loss of the </w:t>
      </w:r>
      <w:r>
        <w:t>fi</w:t>
      </w:r>
      <w:r w:rsidRPr="0059588B">
        <w:t>t model in both cases? Include plots for both. Note:</w:t>
      </w:r>
      <w:r>
        <w:t xml:space="preserve"> </w:t>
      </w:r>
      <w:r w:rsidRPr="0059588B">
        <w:t>for some of these datasets the y-intercept will be non-zero, make sure you handle this case!</w:t>
      </w:r>
      <w:r>
        <w:br/>
      </w:r>
      <w:r>
        <w:br/>
        <w:t>Solution:</w:t>
      </w:r>
    </w:p>
    <w:p w14:paraId="5155C057" w14:textId="14F1B96E" w:rsidR="008D744E" w:rsidRPr="008D744E" w:rsidRDefault="00872E14" w:rsidP="0059588B">
      <w:pPr>
        <w:ind w:left="360" w:firstLine="360"/>
      </w:pPr>
      <w:r>
        <w:t xml:space="preserve">Plot for </w:t>
      </w:r>
      <w:r w:rsidR="008D744E" w:rsidRPr="0059588B">
        <w:rPr>
          <w:rFonts w:ascii="Times New Roman" w:hAnsi="Times New Roman" w:cs="Times New Roman"/>
          <w:i/>
          <w:iCs/>
          <w:sz w:val="20"/>
          <w:szCs w:val="20"/>
        </w:rPr>
        <w:t>1D-no-noise-lin.txt</w:t>
      </w:r>
      <w:r w:rsidR="006B2DF7">
        <w:t>,</w:t>
      </w:r>
      <w:r w:rsidR="008D744E" w:rsidRPr="008D744E">
        <w:t xml:space="preserve"> Loss and other </w:t>
      </w:r>
      <w:r w:rsidR="008D744E">
        <w:t>outputs</w:t>
      </w:r>
      <w:r w:rsidR="008D744E" w:rsidRPr="008D744E">
        <w:t>:</w:t>
      </w:r>
    </w:p>
    <w:p w14:paraId="3551BA0A" w14:textId="4EB76C7A" w:rsidR="008D744E" w:rsidRDefault="008D744E" w:rsidP="008D744E">
      <w:pPr>
        <w:pStyle w:val="ListParagraph"/>
      </w:pPr>
    </w:p>
    <w:p w14:paraId="08C03BDF" w14:textId="77777777" w:rsidR="008D744E" w:rsidRDefault="008D744E" w:rsidP="008D744E">
      <w:pPr>
        <w:pStyle w:val="ListParagraph"/>
      </w:pPr>
      <w:r>
        <w:t>Loss = 0 (</w:t>
      </w:r>
      <w:r w:rsidRPr="008D744E">
        <w:t>3.57539265e-31</w:t>
      </w:r>
      <w:r>
        <w:t xml:space="preserve"> to be exact)</w:t>
      </w:r>
    </w:p>
    <w:p w14:paraId="43224F02" w14:textId="4AD45AF4" w:rsidR="008D744E" w:rsidRPr="008D744E" w:rsidRDefault="008D744E" w:rsidP="008D744E">
      <w:pPr>
        <w:pStyle w:val="ListParagraph"/>
      </w:pPr>
      <w:r>
        <w:t xml:space="preserve">Theta = </w:t>
      </w:r>
      <w:r w:rsidRPr="008D744E">
        <w:t>[[1.29063427e-15</w:t>
      </w:r>
      <w:proofErr w:type="gramStart"/>
      <w:r w:rsidRPr="008D744E">
        <w:t>]</w:t>
      </w:r>
      <w:r w:rsidR="00411BFF">
        <w:t xml:space="preserve">  (</w:t>
      </w:r>
      <w:proofErr w:type="gramEnd"/>
      <w:r w:rsidR="00411BFF">
        <w:t>0, 0.5 converting to floating point)</w:t>
      </w:r>
    </w:p>
    <w:p w14:paraId="468F9364" w14:textId="020F009B" w:rsidR="00411BFF" w:rsidRDefault="008D744E" w:rsidP="009A27CC">
      <w:pPr>
        <w:pStyle w:val="ListParagraph"/>
      </w:pPr>
      <w:r w:rsidRPr="008D744E">
        <w:t xml:space="preserve"> </w:t>
      </w:r>
      <w:r>
        <w:tab/>
      </w:r>
      <w:r w:rsidRPr="008D744E">
        <w:t>[5.00000000e-01]]</w:t>
      </w:r>
    </w:p>
    <w:p w14:paraId="1496E6E5" w14:textId="77777777" w:rsidR="00506D86" w:rsidRDefault="00506D86" w:rsidP="009A27CC">
      <w:pPr>
        <w:pStyle w:val="ListParagraph"/>
      </w:pPr>
    </w:p>
    <w:p w14:paraId="1FC49C84" w14:textId="54B542C7" w:rsidR="009A27CC" w:rsidRDefault="009A27CC" w:rsidP="009A27CC">
      <w:pPr>
        <w:pStyle w:val="ListParagraph"/>
      </w:pPr>
    </w:p>
    <w:p w14:paraId="48CFA96E" w14:textId="0DF9D97B" w:rsidR="009A27CC" w:rsidRDefault="00480E50" w:rsidP="00155644">
      <w:pPr>
        <w:pStyle w:val="ListParagraph"/>
        <w:jc w:val="center"/>
      </w:pPr>
      <w:r>
        <w:rPr>
          <w:noProof/>
        </w:rPr>
        <w:drawing>
          <wp:inline distT="0" distB="0" distL="0" distR="0" wp14:anchorId="7EE3C831" wp14:editId="3882D388">
            <wp:extent cx="5109882" cy="3446441"/>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174930" cy="3490314"/>
                    </a:xfrm>
                    <a:prstGeom prst="rect">
                      <a:avLst/>
                    </a:prstGeom>
                  </pic:spPr>
                </pic:pic>
              </a:graphicData>
            </a:graphic>
          </wp:inline>
        </w:drawing>
      </w:r>
    </w:p>
    <w:p w14:paraId="45190BB1" w14:textId="207B47B5" w:rsidR="00480E50" w:rsidRDefault="00480E50" w:rsidP="009A27CC">
      <w:pPr>
        <w:pStyle w:val="ListParagraph"/>
      </w:pPr>
    </w:p>
    <w:p w14:paraId="347AA0B4" w14:textId="5F73EAD6" w:rsidR="00155644" w:rsidRDefault="00155644" w:rsidP="009A27CC">
      <w:pPr>
        <w:pStyle w:val="ListParagraph"/>
      </w:pPr>
    </w:p>
    <w:p w14:paraId="7D04FE96" w14:textId="43A7C172" w:rsidR="00155644" w:rsidRDefault="00155644" w:rsidP="009A27CC">
      <w:pPr>
        <w:pStyle w:val="ListParagraph"/>
      </w:pPr>
    </w:p>
    <w:p w14:paraId="15B4FD1F" w14:textId="5B5F4568" w:rsidR="00155644" w:rsidRDefault="00155644" w:rsidP="009A27CC">
      <w:pPr>
        <w:pStyle w:val="ListParagraph"/>
      </w:pPr>
    </w:p>
    <w:p w14:paraId="70F69AFE" w14:textId="3FA4F7E9" w:rsidR="00155644" w:rsidRDefault="00155644" w:rsidP="009A27CC">
      <w:pPr>
        <w:pStyle w:val="ListParagraph"/>
      </w:pPr>
    </w:p>
    <w:p w14:paraId="36C78661" w14:textId="1F7AFDD3" w:rsidR="00155644" w:rsidRDefault="00155644" w:rsidP="009A27CC">
      <w:pPr>
        <w:pStyle w:val="ListParagraph"/>
      </w:pPr>
    </w:p>
    <w:p w14:paraId="4C683F2C" w14:textId="564C6BAD" w:rsidR="00155644" w:rsidRDefault="00155644" w:rsidP="009A27CC">
      <w:pPr>
        <w:pStyle w:val="ListParagraph"/>
      </w:pPr>
    </w:p>
    <w:p w14:paraId="4CCBACE1" w14:textId="3CB41632" w:rsidR="00155644" w:rsidRDefault="00155644" w:rsidP="009A27CC">
      <w:pPr>
        <w:pStyle w:val="ListParagraph"/>
      </w:pPr>
    </w:p>
    <w:p w14:paraId="1E902522" w14:textId="5D3093ED" w:rsidR="00155644" w:rsidRDefault="00155644" w:rsidP="00155644"/>
    <w:p w14:paraId="40DC371B" w14:textId="7C249597" w:rsidR="00480E50" w:rsidRDefault="00480E50" w:rsidP="00155644">
      <w:pPr>
        <w:pStyle w:val="ListParagraph"/>
        <w:jc w:val="center"/>
      </w:pPr>
      <w:r>
        <w:rPr>
          <w:noProof/>
        </w:rPr>
        <w:drawing>
          <wp:inline distT="0" distB="0" distL="0" distR="0" wp14:anchorId="7D92E837" wp14:editId="2DB063C3">
            <wp:extent cx="4408051" cy="3712464"/>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08051" cy="3712464"/>
                    </a:xfrm>
                    <a:prstGeom prst="rect">
                      <a:avLst/>
                    </a:prstGeom>
                  </pic:spPr>
                </pic:pic>
              </a:graphicData>
            </a:graphic>
          </wp:inline>
        </w:drawing>
      </w:r>
    </w:p>
    <w:p w14:paraId="228BADC1" w14:textId="63958E2B" w:rsidR="00506D86" w:rsidRDefault="00506D86" w:rsidP="009A27CC">
      <w:pPr>
        <w:pStyle w:val="ListParagraph"/>
      </w:pPr>
    </w:p>
    <w:p w14:paraId="7B7BE547" w14:textId="5B17D6F1" w:rsidR="00506D86" w:rsidRDefault="00506D86" w:rsidP="009A27CC">
      <w:pPr>
        <w:pStyle w:val="ListParagraph"/>
      </w:pPr>
    </w:p>
    <w:p w14:paraId="1332E314" w14:textId="0FFDC16A" w:rsidR="00506D86" w:rsidRPr="008D744E" w:rsidRDefault="00506D86" w:rsidP="00506D86">
      <w:pPr>
        <w:pStyle w:val="ListParagraph"/>
      </w:pPr>
      <w:r>
        <w:t xml:space="preserve">Plot for </w:t>
      </w:r>
      <w:r>
        <w:rPr>
          <w:rFonts w:ascii="Times New Roman" w:hAnsi="Times New Roman" w:cs="Times New Roman"/>
          <w:i/>
          <w:iCs/>
          <w:sz w:val="20"/>
          <w:szCs w:val="20"/>
        </w:rPr>
        <w:t>2D-noisy-</w:t>
      </w:r>
      <w:r w:rsidR="0086550D">
        <w:rPr>
          <w:rFonts w:ascii="Times New Roman" w:hAnsi="Times New Roman" w:cs="Times New Roman"/>
          <w:i/>
          <w:iCs/>
          <w:sz w:val="20"/>
          <w:szCs w:val="20"/>
        </w:rPr>
        <w:t>lin</w:t>
      </w:r>
      <w:r>
        <w:rPr>
          <w:rFonts w:ascii="Times New Roman" w:hAnsi="Times New Roman" w:cs="Times New Roman"/>
          <w:i/>
          <w:iCs/>
          <w:sz w:val="20"/>
          <w:szCs w:val="20"/>
        </w:rPr>
        <w:t>.txt</w:t>
      </w:r>
      <w:r w:rsidR="006B2DF7">
        <w:t>,</w:t>
      </w:r>
      <w:r w:rsidRPr="008D744E">
        <w:t xml:space="preserve"> Loss and other </w:t>
      </w:r>
      <w:r>
        <w:t>outputs</w:t>
      </w:r>
      <w:r w:rsidRPr="008D744E">
        <w:t>:</w:t>
      </w:r>
    </w:p>
    <w:p w14:paraId="3C9DC906" w14:textId="2F8CE10E" w:rsidR="00506D86" w:rsidRDefault="00506D86" w:rsidP="009A27CC">
      <w:pPr>
        <w:pStyle w:val="ListParagraph"/>
      </w:pPr>
    </w:p>
    <w:p w14:paraId="67A3C46C" w14:textId="77777777" w:rsidR="006B2DF7" w:rsidRDefault="00572853" w:rsidP="006B2DF7">
      <w:pPr>
        <w:pStyle w:val="ListParagraph"/>
      </w:pPr>
      <w:r>
        <w:t xml:space="preserve">Loss = </w:t>
      </w:r>
      <w:r w:rsidR="00BF36BE" w:rsidRPr="00BF36BE">
        <w:t>0.10759283</w:t>
      </w:r>
    </w:p>
    <w:p w14:paraId="17F8846D" w14:textId="10B3562D" w:rsidR="00BF36BE" w:rsidRPr="00BF36BE" w:rsidRDefault="00572853" w:rsidP="006B2DF7">
      <w:pPr>
        <w:pStyle w:val="ListParagraph"/>
      </w:pPr>
      <w:r>
        <w:t xml:space="preserve">Theta = </w:t>
      </w:r>
      <w:r w:rsidR="00BF36BE" w:rsidRPr="00BF36BE">
        <w:t>[[ 2.93987438]</w:t>
      </w:r>
    </w:p>
    <w:p w14:paraId="33FD0F22" w14:textId="2DFA47DD" w:rsidR="00BF36BE" w:rsidRPr="00BF36BE" w:rsidRDefault="00BF36BE" w:rsidP="00BF36B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tab/>
        <w:t xml:space="preserve">     </w:t>
      </w:r>
      <w:r w:rsidRPr="00BF36BE">
        <w:t>[ 2.04156149]</w:t>
      </w:r>
    </w:p>
    <w:p w14:paraId="7B8B7C05" w14:textId="14ABAB00" w:rsidR="00572853" w:rsidRDefault="00BF36BE" w:rsidP="00BF36BE">
      <w:pPr>
        <w:pStyle w:val="ListParagraph"/>
      </w:pPr>
      <w:r w:rsidRPr="00BF36BE">
        <w:t xml:space="preserve"> </w:t>
      </w:r>
      <w:r>
        <w:t xml:space="preserve">           </w:t>
      </w:r>
      <w:r w:rsidRPr="00BF36BE">
        <w:t>[-0.43683838]]</w:t>
      </w:r>
    </w:p>
    <w:p w14:paraId="18CBD986" w14:textId="77777777" w:rsidR="006B2DF7" w:rsidRDefault="006B2DF7" w:rsidP="00BF36BE">
      <w:pPr>
        <w:pStyle w:val="ListParagraph"/>
      </w:pPr>
    </w:p>
    <w:p w14:paraId="6F49E329" w14:textId="48684271" w:rsidR="00572853" w:rsidRDefault="00572853" w:rsidP="00155644">
      <w:pPr>
        <w:ind w:firstLine="720"/>
        <w:jc w:val="center"/>
      </w:pPr>
      <w:r>
        <w:rPr>
          <w:noProof/>
        </w:rPr>
        <w:drawing>
          <wp:inline distT="0" distB="0" distL="0" distR="0" wp14:anchorId="0F9ED979" wp14:editId="3F079210">
            <wp:extent cx="4192280" cy="2816352"/>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92280" cy="2816352"/>
                    </a:xfrm>
                    <a:prstGeom prst="rect">
                      <a:avLst/>
                    </a:prstGeom>
                  </pic:spPr>
                </pic:pic>
              </a:graphicData>
            </a:graphic>
          </wp:inline>
        </w:drawing>
      </w:r>
    </w:p>
    <w:p w14:paraId="62C9CD14" w14:textId="72CD64E9" w:rsidR="00155644" w:rsidRDefault="00155644" w:rsidP="00572853"/>
    <w:p w14:paraId="3EACB0D2" w14:textId="7D2BF9FD" w:rsidR="00155644" w:rsidRDefault="00155644" w:rsidP="00155644">
      <w:pPr>
        <w:jc w:val="center"/>
      </w:pPr>
      <w:r>
        <w:rPr>
          <w:noProof/>
        </w:rPr>
        <w:lastRenderedPageBreak/>
        <w:drawing>
          <wp:inline distT="0" distB="0" distL="0" distR="0" wp14:anchorId="14963B06" wp14:editId="5A8EB4CA">
            <wp:extent cx="3984654" cy="3388659"/>
            <wp:effectExtent l="0" t="0" r="3175" b="2540"/>
            <wp:docPr id="4" name="Picture 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rfac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15144" cy="3414588"/>
                    </a:xfrm>
                    <a:prstGeom prst="rect">
                      <a:avLst/>
                    </a:prstGeom>
                  </pic:spPr>
                </pic:pic>
              </a:graphicData>
            </a:graphic>
          </wp:inline>
        </w:drawing>
      </w:r>
    </w:p>
    <w:p w14:paraId="1B226675" w14:textId="77777777" w:rsidR="00155644" w:rsidRDefault="00155644" w:rsidP="00155644">
      <w:pPr>
        <w:jc w:val="center"/>
      </w:pPr>
    </w:p>
    <w:p w14:paraId="0FE3D46D" w14:textId="52A762BD" w:rsidR="00155644" w:rsidRDefault="00155644" w:rsidP="00155644">
      <w:pPr>
        <w:jc w:val="center"/>
      </w:pPr>
    </w:p>
    <w:p w14:paraId="7A83C30D" w14:textId="77777777" w:rsidR="00155644" w:rsidRDefault="00155644" w:rsidP="00155644">
      <w:pPr>
        <w:jc w:val="center"/>
      </w:pPr>
    </w:p>
    <w:p w14:paraId="1CBC4190" w14:textId="77777777" w:rsidR="00155644" w:rsidRDefault="00155644" w:rsidP="00155644">
      <w:pPr>
        <w:jc w:val="center"/>
      </w:pPr>
    </w:p>
    <w:p w14:paraId="42A40CCD" w14:textId="5DF9E2D8" w:rsidR="00155644" w:rsidRDefault="00155644" w:rsidP="00155644">
      <w:pPr>
        <w:jc w:val="center"/>
      </w:pPr>
      <w:r>
        <w:rPr>
          <w:noProof/>
        </w:rPr>
        <w:drawing>
          <wp:inline distT="0" distB="0" distL="0" distR="0" wp14:anchorId="37199C1D" wp14:editId="002D7C1C">
            <wp:extent cx="4085788" cy="3465499"/>
            <wp:effectExtent l="0" t="0" r="3810" b="190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00635" cy="3478092"/>
                    </a:xfrm>
                    <a:prstGeom prst="rect">
                      <a:avLst/>
                    </a:prstGeom>
                  </pic:spPr>
                </pic:pic>
              </a:graphicData>
            </a:graphic>
          </wp:inline>
        </w:drawing>
      </w:r>
    </w:p>
    <w:p w14:paraId="568061B4" w14:textId="163127D6" w:rsidR="006B2DF7" w:rsidRDefault="006B2DF7" w:rsidP="00155644">
      <w:pPr>
        <w:jc w:val="center"/>
      </w:pPr>
    </w:p>
    <w:p w14:paraId="4D5854A0" w14:textId="50B34D2C" w:rsidR="006B2DF7" w:rsidRDefault="006B2DF7" w:rsidP="00155644">
      <w:pPr>
        <w:jc w:val="center"/>
      </w:pPr>
    </w:p>
    <w:p w14:paraId="0C2C7299" w14:textId="06656A72" w:rsidR="0059588B" w:rsidRDefault="0059588B" w:rsidP="0066029B">
      <w:pPr>
        <w:pStyle w:val="ListParagraph"/>
        <w:numPr>
          <w:ilvl w:val="0"/>
          <w:numId w:val="3"/>
        </w:numPr>
      </w:pPr>
      <w:r w:rsidRPr="0059588B">
        <w:t xml:space="preserve">What happens when you're using the </w:t>
      </w:r>
      <w:r>
        <w:t>closed-form</w:t>
      </w:r>
      <w:r w:rsidRPr="0059588B">
        <w:t xml:space="preserve"> solution and one of the features (columns of X)</w:t>
      </w:r>
      <w:r>
        <w:t xml:space="preserve"> </w:t>
      </w:r>
      <w:r w:rsidRPr="0059588B">
        <w:t xml:space="preserve">is duplicated? Explain why. Note: you may want to test this out with your code as a useful </w:t>
      </w:r>
      <w:r>
        <w:t>fi</w:t>
      </w:r>
      <w:r w:rsidRPr="0059588B">
        <w:t>rst</w:t>
      </w:r>
      <w:r>
        <w:t xml:space="preserve"> </w:t>
      </w:r>
      <w:r w:rsidRPr="0059588B">
        <w:t>step, but you should think critically about what is happening and why.</w:t>
      </w:r>
    </w:p>
    <w:p w14:paraId="3DF5E3FC" w14:textId="18637419" w:rsidR="0059588B" w:rsidRDefault="0059588B" w:rsidP="0059588B">
      <w:pPr>
        <w:ind w:left="360"/>
      </w:pPr>
    </w:p>
    <w:p w14:paraId="3A69B355" w14:textId="27A5B168" w:rsidR="0059588B" w:rsidRDefault="002876C8" w:rsidP="0059588B">
      <w:pPr>
        <w:ind w:left="720"/>
      </w:pPr>
      <w:r>
        <w:t xml:space="preserve">Solution: </w:t>
      </w:r>
    </w:p>
    <w:p w14:paraId="1A93A7B8" w14:textId="2D95F584" w:rsidR="002876C8" w:rsidRDefault="002876C8" w:rsidP="0059588B">
      <w:pPr>
        <w:ind w:left="720"/>
      </w:pPr>
    </w:p>
    <w:p w14:paraId="6CF8A137" w14:textId="46D98B75" w:rsidR="002876C8" w:rsidRDefault="008F6211" w:rsidP="0059588B">
      <w:pPr>
        <w:ind w:left="720"/>
      </w:pPr>
      <w:r>
        <w:t xml:space="preserve">When one of the features was duplicated on the 1D data, it generated a </w:t>
      </w:r>
      <w:r w:rsidRPr="0066029B">
        <w:rPr>
          <w:b/>
          <w:bCs/>
        </w:rPr>
        <w:t>singular matrix</w:t>
      </w:r>
      <w:r>
        <w:t xml:space="preserve"> when it was multiplied with its transpose (</w:t>
      </w:r>
      <w:r w:rsidRPr="0066029B">
        <w:rPr>
          <w:b/>
          <w:bCs/>
        </w:rPr>
        <w:t>X</w:t>
      </w:r>
      <w:r w:rsidRPr="0066029B">
        <w:rPr>
          <w:b/>
          <w:bCs/>
          <w:vertAlign w:val="superscript"/>
        </w:rPr>
        <w:t>T</w:t>
      </w:r>
      <w:r w:rsidRPr="0066029B">
        <w:rPr>
          <w:b/>
          <w:bCs/>
        </w:rPr>
        <w:t>.X</w:t>
      </w:r>
      <w:r>
        <w:t xml:space="preserve">). Since its determinant is zero, and no inverse of the matrix is available, we cannot calculate </w:t>
      </w:r>
      <w:r w:rsidR="0066029B">
        <w:t xml:space="preserve">the </w:t>
      </w:r>
      <w:r>
        <w:t xml:space="preserve">Theta value using </w:t>
      </w:r>
      <w:r w:rsidR="0066029B">
        <w:t xml:space="preserve">the </w:t>
      </w:r>
      <w:r>
        <w:t>matrix method.</w:t>
      </w:r>
    </w:p>
    <w:p w14:paraId="71563C2C" w14:textId="144F502F" w:rsidR="008F6211" w:rsidRDefault="008F6211" w:rsidP="0059588B">
      <w:pPr>
        <w:ind w:left="720"/>
      </w:pPr>
    </w:p>
    <w:p w14:paraId="41C3D9A4" w14:textId="5EE3E561" w:rsidR="008F6211" w:rsidRDefault="0066029B" w:rsidP="0059588B">
      <w:pPr>
        <w:ind w:left="720"/>
      </w:pPr>
      <w:r>
        <w:t>When the feature was duplicated on the 2D data, I got the following results.</w:t>
      </w:r>
    </w:p>
    <w:p w14:paraId="1D359220" w14:textId="77777777" w:rsidR="0066029B" w:rsidRPr="0066029B" w:rsidRDefault="0066029B" w:rsidP="006602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66029B">
        <w:t>theta</w:t>
      </w:r>
      <w:proofErr w:type="gramStart"/>
      <w:r w:rsidRPr="0066029B">
        <w:t>:  [</w:t>
      </w:r>
      <w:proofErr w:type="gramEnd"/>
      <w:r w:rsidRPr="0066029B">
        <w:t>[-0.31793461]</w:t>
      </w:r>
    </w:p>
    <w:p w14:paraId="2B33A221" w14:textId="77777777" w:rsidR="0066029B" w:rsidRPr="0066029B" w:rsidRDefault="0066029B" w:rsidP="006602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66029B">
        <w:t xml:space="preserve"> [ 1.95940297]</w:t>
      </w:r>
    </w:p>
    <w:p w14:paraId="76DF90EB" w14:textId="77777777" w:rsidR="0066029B" w:rsidRPr="0066029B" w:rsidRDefault="0066029B" w:rsidP="006602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66029B">
        <w:t xml:space="preserve"> [ 0.72233963]</w:t>
      </w:r>
    </w:p>
    <w:p w14:paraId="79C78BC4" w14:textId="765B5401" w:rsidR="0066029B" w:rsidRPr="0066029B" w:rsidRDefault="0066029B" w:rsidP="0066029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66029B">
        <w:t xml:space="preserve"> [ 0</w:t>
      </w:r>
      <w:proofErr w:type="gramStart"/>
      <w:r w:rsidRPr="0066029B">
        <w:t>. ]</w:t>
      </w:r>
      <w:proofErr w:type="gramEnd"/>
      <w:r w:rsidRPr="0066029B">
        <w:t>]</w:t>
      </w:r>
    </w:p>
    <w:p w14:paraId="67E39DBE" w14:textId="28B29331" w:rsidR="0066029B" w:rsidRDefault="0066029B" w:rsidP="0066029B">
      <w:pPr>
        <w:ind w:left="720"/>
      </w:pPr>
      <w:r w:rsidRPr="0066029B">
        <w:t>loss</w:t>
      </w:r>
      <w:proofErr w:type="gramStart"/>
      <w:r w:rsidRPr="0066029B">
        <w:t>:  [</w:t>
      </w:r>
      <w:proofErr w:type="gramEnd"/>
      <w:r w:rsidRPr="0066029B">
        <w:t>3.77557245]</w:t>
      </w:r>
    </w:p>
    <w:p w14:paraId="65C576C5" w14:textId="636A57B4" w:rsidR="0066029B" w:rsidRDefault="0066029B" w:rsidP="0066029B">
      <w:pPr>
        <w:ind w:left="720"/>
      </w:pPr>
    </w:p>
    <w:p w14:paraId="01B38310" w14:textId="155EA3C3" w:rsidR="0066029B" w:rsidRDefault="0066029B" w:rsidP="0066029B">
      <w:pPr>
        <w:ind w:left="720"/>
      </w:pPr>
      <w:r>
        <w:t>As you can see, the loss was increased by a lot. I think the reason behind this is that the fit distance will be counted more which results in more loss.</w:t>
      </w:r>
    </w:p>
    <w:p w14:paraId="6ABD3F1D" w14:textId="792B1C1D" w:rsidR="0066029B" w:rsidRDefault="0066029B" w:rsidP="0066029B">
      <w:pPr>
        <w:ind w:left="720"/>
      </w:pPr>
    </w:p>
    <w:p w14:paraId="23ABD8BA" w14:textId="12A61949" w:rsidR="0066029B" w:rsidRDefault="0066029B" w:rsidP="0066029B">
      <w:pPr>
        <w:ind w:left="720"/>
      </w:pPr>
    </w:p>
    <w:p w14:paraId="0924C477" w14:textId="5431EF3C" w:rsidR="0066029B" w:rsidRDefault="0066029B" w:rsidP="0066029B">
      <w:pPr>
        <w:pStyle w:val="ListParagraph"/>
        <w:numPr>
          <w:ilvl w:val="0"/>
          <w:numId w:val="3"/>
        </w:numPr>
      </w:pPr>
      <w:r w:rsidRPr="0066029B">
        <w:t>Does the same thing happen if one of the training points (rows of X) is duplicated? Explain why.</w:t>
      </w:r>
    </w:p>
    <w:p w14:paraId="1AB3B08F" w14:textId="365FD842" w:rsidR="0066029B" w:rsidRDefault="0066029B" w:rsidP="0066029B">
      <w:pPr>
        <w:ind w:left="720"/>
      </w:pPr>
    </w:p>
    <w:p w14:paraId="15F826E8" w14:textId="6B6FD934" w:rsidR="0066029B" w:rsidRDefault="0066029B" w:rsidP="0066029B">
      <w:pPr>
        <w:ind w:left="720"/>
      </w:pPr>
      <w:r>
        <w:t>Solution:</w:t>
      </w:r>
    </w:p>
    <w:p w14:paraId="3CEC9A8C" w14:textId="5BF1D409" w:rsidR="0066029B" w:rsidRDefault="0066029B" w:rsidP="0066029B">
      <w:pPr>
        <w:ind w:left="720"/>
      </w:pPr>
    </w:p>
    <w:p w14:paraId="67603BAD" w14:textId="3DA9E4FD" w:rsidR="0066029B" w:rsidRDefault="00F53C79" w:rsidP="0066029B">
      <w:pPr>
        <w:ind w:left="720"/>
      </w:pPr>
      <w:r>
        <w:t>When one of the features were duplicated, I got the following results.</w:t>
      </w:r>
    </w:p>
    <w:p w14:paraId="0EBC521E" w14:textId="77777777" w:rsidR="00F53C79" w:rsidRPr="00F53C79" w:rsidRDefault="00F53C79" w:rsidP="00F53C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F53C79">
        <w:t>theta</w:t>
      </w:r>
      <w:proofErr w:type="gramStart"/>
      <w:r w:rsidRPr="00F53C79">
        <w:t>:  [</w:t>
      </w:r>
      <w:proofErr w:type="gramEnd"/>
      <w:r w:rsidRPr="00F53C79">
        <w:t>[1.58206781e-15]</w:t>
      </w:r>
    </w:p>
    <w:p w14:paraId="69A6F9AD" w14:textId="77777777" w:rsidR="00F53C79" w:rsidRPr="00F53C79" w:rsidRDefault="00F53C79" w:rsidP="00F53C7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F53C79">
        <w:t xml:space="preserve"> [5.00000000e-01]]</w:t>
      </w:r>
    </w:p>
    <w:p w14:paraId="5DCA8700" w14:textId="39BA3231" w:rsidR="00F53C79" w:rsidRDefault="00F53C79" w:rsidP="00F53C79">
      <w:pPr>
        <w:ind w:left="720"/>
      </w:pPr>
      <w:r w:rsidRPr="00F53C79">
        <w:t>loss</w:t>
      </w:r>
      <w:proofErr w:type="gramStart"/>
      <w:r w:rsidRPr="00F53C79">
        <w:t>:  [</w:t>
      </w:r>
      <w:proofErr w:type="gramEnd"/>
      <w:r w:rsidRPr="00F53C79">
        <w:t>8.44362705e-31]</w:t>
      </w:r>
    </w:p>
    <w:p w14:paraId="4D5806AC" w14:textId="63B1403A" w:rsidR="00F53C79" w:rsidRDefault="00F53C79" w:rsidP="00F53C79">
      <w:r>
        <w:tab/>
      </w:r>
    </w:p>
    <w:p w14:paraId="21F9F027" w14:textId="4625BC9E" w:rsidR="00F53C79" w:rsidRDefault="00F53C79" w:rsidP="00F53C79">
      <w:pPr>
        <w:ind w:left="720"/>
      </w:pPr>
      <w:r>
        <w:t xml:space="preserve">As you can see, there is not much of a difference in values compared to the original data. This is because the fit distance calculated will not vary much as </w:t>
      </w:r>
      <w:r w:rsidR="00D067D6">
        <w:t>the same distance between the previous data points will just repeat. This will make the model much less generalized though, due to data duplicity as the real-world data will differ.</w:t>
      </w:r>
    </w:p>
    <w:p w14:paraId="4A912521" w14:textId="3D4A2E11" w:rsidR="00D067D6" w:rsidRDefault="00D067D6" w:rsidP="00F53C79">
      <w:pPr>
        <w:ind w:left="720"/>
      </w:pPr>
    </w:p>
    <w:p w14:paraId="61D61C2A" w14:textId="7C114FE2" w:rsidR="00D067D6" w:rsidRDefault="00D067D6" w:rsidP="00D067D6">
      <w:pPr>
        <w:pStyle w:val="ListParagraph"/>
        <w:numPr>
          <w:ilvl w:val="0"/>
          <w:numId w:val="3"/>
        </w:numPr>
      </w:pPr>
      <w:r w:rsidRPr="00D067D6">
        <w:t>Does the same thing happen with Gradient Descent? Explain why.</w:t>
      </w:r>
    </w:p>
    <w:p w14:paraId="3F3292F4" w14:textId="309B6308" w:rsidR="00D067D6" w:rsidRDefault="00D067D6" w:rsidP="00D067D6">
      <w:pPr>
        <w:pStyle w:val="ListParagraph"/>
      </w:pPr>
    </w:p>
    <w:p w14:paraId="5432EFE3" w14:textId="43DA019C" w:rsidR="00D067D6" w:rsidRDefault="00D067D6" w:rsidP="00D067D6">
      <w:pPr>
        <w:pStyle w:val="ListParagraph"/>
      </w:pPr>
      <w:r>
        <w:t>Solution:</w:t>
      </w:r>
    </w:p>
    <w:p w14:paraId="1D7C9AF6" w14:textId="50518850" w:rsidR="00D067D6" w:rsidRDefault="00D067D6" w:rsidP="00D067D6">
      <w:pPr>
        <w:pStyle w:val="ListParagraph"/>
      </w:pPr>
    </w:p>
    <w:p w14:paraId="62E740B3" w14:textId="7AA2A461" w:rsidR="00D067D6" w:rsidRDefault="00CB145E" w:rsidP="00CB145E">
      <w:pPr>
        <w:pStyle w:val="ListParagraph"/>
        <w:numPr>
          <w:ilvl w:val="0"/>
          <w:numId w:val="4"/>
        </w:numPr>
      </w:pPr>
      <w:r>
        <w:t>Feature duplication:</w:t>
      </w:r>
    </w:p>
    <w:p w14:paraId="4C891B6B" w14:textId="69A7741C" w:rsidR="00CB145E" w:rsidRDefault="00CB145E" w:rsidP="00CB145E">
      <w:pPr>
        <w:ind w:left="1440"/>
      </w:pPr>
    </w:p>
    <w:p w14:paraId="581E39E6" w14:textId="46176E8F" w:rsidR="00CB145E" w:rsidRDefault="00CB145E" w:rsidP="00CB145E">
      <w:pPr>
        <w:ind w:left="1440"/>
      </w:pPr>
      <w:r>
        <w:t>Original Results:</w:t>
      </w:r>
    </w:p>
    <w:p w14:paraId="0343054A"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Theta</w:t>
      </w:r>
      <w:proofErr w:type="gramStart"/>
      <w:r w:rsidRPr="00CB145E">
        <w:t>:  [</w:t>
      </w:r>
      <w:proofErr w:type="gramEnd"/>
      <w:r w:rsidRPr="00CB145E">
        <w:t>[ 2.82307853]</w:t>
      </w:r>
    </w:p>
    <w:p w14:paraId="3D2E967D"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 xml:space="preserve"> [ 2.11017553]</w:t>
      </w:r>
    </w:p>
    <w:p w14:paraId="3F501281"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 xml:space="preserve"> [-0.</w:t>
      </w:r>
      <w:proofErr w:type="gramStart"/>
      <w:r w:rsidRPr="00CB145E">
        <w:t>151103  ]</w:t>
      </w:r>
      <w:proofErr w:type="gramEnd"/>
    </w:p>
    <w:p w14:paraId="7DE2A837"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 xml:space="preserve"> [-0.</w:t>
      </w:r>
      <w:proofErr w:type="gramStart"/>
      <w:r w:rsidRPr="00CB145E">
        <w:t>151103  ]</w:t>
      </w:r>
      <w:proofErr w:type="gramEnd"/>
      <w:r w:rsidRPr="00CB145E">
        <w:t>]</w:t>
      </w:r>
    </w:p>
    <w:p w14:paraId="7B5C3F83" w14:textId="6CF85C08" w:rsid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Loss</w:t>
      </w:r>
      <w:proofErr w:type="gramStart"/>
      <w:r w:rsidRPr="00CB145E">
        <w:t>:  [</w:t>
      </w:r>
      <w:proofErr w:type="gramEnd"/>
      <w:r w:rsidRPr="00CB145E">
        <w:t>0.10849959]</w:t>
      </w:r>
    </w:p>
    <w:p w14:paraId="0EEF88C9" w14:textId="165F2D76" w:rsid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p>
    <w:p w14:paraId="5C5FC24F" w14:textId="52D15C50"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t>After feature duplication:</w:t>
      </w:r>
    </w:p>
    <w:p w14:paraId="687DA245"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Theta</w:t>
      </w:r>
      <w:proofErr w:type="gramStart"/>
      <w:r w:rsidRPr="00CB145E">
        <w:t>:  [</w:t>
      </w:r>
      <w:proofErr w:type="gramEnd"/>
      <w:r w:rsidRPr="00CB145E">
        <w:t>[ 2.75594278]</w:t>
      </w:r>
    </w:p>
    <w:p w14:paraId="36C71552"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 xml:space="preserve"> [ 2.09675389]</w:t>
      </w:r>
    </w:p>
    <w:p w14:paraId="0E89C5FB" w14:textId="77777777" w:rsidR="00CB145E" w:rsidRP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t xml:space="preserve"> [-0.16343704]]</w:t>
      </w:r>
    </w:p>
    <w:p w14:paraId="567CE3D5" w14:textId="44CF3D82" w:rsid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CB145E">
        <w:lastRenderedPageBreak/>
        <w:t>Loss</w:t>
      </w:r>
      <w:proofErr w:type="gramStart"/>
      <w:r w:rsidRPr="00CB145E">
        <w:t>:  [</w:t>
      </w:r>
      <w:proofErr w:type="gramEnd"/>
      <w:r w:rsidRPr="00CB145E">
        <w:t>0.11078752]</w:t>
      </w:r>
    </w:p>
    <w:p w14:paraId="5D778149" w14:textId="4CA7BE49" w:rsidR="00CB145E" w:rsidRDefault="00CB145E"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p>
    <w:p w14:paraId="5A3BDE85" w14:textId="6613CBE8" w:rsidR="00CB145E" w:rsidRPr="00CB145E" w:rsidRDefault="00AD0516" w:rsidP="00CB14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t>We see that the loss has increased by small amounts but not by a lot. This is because the gradient descent will just converge quickly compared to the original data, as one more feature is considered now.</w:t>
      </w:r>
    </w:p>
    <w:p w14:paraId="0BF93B9E" w14:textId="38937D89" w:rsidR="00CB145E" w:rsidRDefault="00CB145E" w:rsidP="00AD0516">
      <w:pPr>
        <w:ind w:left="1080"/>
      </w:pPr>
    </w:p>
    <w:p w14:paraId="02DE8DDC" w14:textId="3E9ABCE3" w:rsidR="00AD0516" w:rsidRDefault="00AD0516" w:rsidP="00AD0516">
      <w:pPr>
        <w:pStyle w:val="ListParagraph"/>
        <w:numPr>
          <w:ilvl w:val="0"/>
          <w:numId w:val="4"/>
        </w:numPr>
      </w:pPr>
      <w:r>
        <w:t>Row duplication:</w:t>
      </w:r>
    </w:p>
    <w:p w14:paraId="7B6A1C35" w14:textId="24F41C53" w:rsidR="00AD0516" w:rsidRPr="00AD0516" w:rsidRDefault="00AD0516" w:rsidP="00AD0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t>Original Results:</w:t>
      </w:r>
      <w:r>
        <w:br/>
      </w:r>
      <w:r w:rsidRPr="00AD0516">
        <w:t>Theta</w:t>
      </w:r>
      <w:proofErr w:type="gramStart"/>
      <w:r w:rsidRPr="00AD0516">
        <w:t>:  [</w:t>
      </w:r>
      <w:proofErr w:type="gramEnd"/>
      <w:r w:rsidRPr="00AD0516">
        <w:t>[ 2.75594278]</w:t>
      </w:r>
    </w:p>
    <w:p w14:paraId="30C922C7" w14:textId="77777777" w:rsidR="00AD0516" w:rsidRPr="00AD0516" w:rsidRDefault="00AD0516" w:rsidP="00AD0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AD0516">
        <w:t xml:space="preserve"> [ 2.09675389]</w:t>
      </w:r>
    </w:p>
    <w:p w14:paraId="2F47FA25" w14:textId="77777777" w:rsidR="00AD0516" w:rsidRPr="00AD0516" w:rsidRDefault="00AD0516" w:rsidP="00AD0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AD0516">
        <w:t xml:space="preserve"> [-0.16343704]]</w:t>
      </w:r>
    </w:p>
    <w:p w14:paraId="77542CB6" w14:textId="77777777" w:rsidR="00AD0516" w:rsidRPr="00AD0516" w:rsidRDefault="00AD0516" w:rsidP="00AD051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AD0516">
        <w:t>Loss</w:t>
      </w:r>
      <w:proofErr w:type="gramStart"/>
      <w:r w:rsidRPr="00AD0516">
        <w:t>:  [</w:t>
      </w:r>
      <w:proofErr w:type="gramEnd"/>
      <w:r w:rsidRPr="00AD0516">
        <w:t>0.11078752]</w:t>
      </w:r>
    </w:p>
    <w:p w14:paraId="01DCE666" w14:textId="45152ECD" w:rsidR="00AD0516" w:rsidRDefault="00AD0516" w:rsidP="00AD0516">
      <w:pPr>
        <w:pStyle w:val="ListParagraph"/>
        <w:ind w:left="1440"/>
      </w:pPr>
      <w:r>
        <w:t>After row duplication:</w:t>
      </w:r>
    </w:p>
    <w:p w14:paraId="18992BAD" w14:textId="77777777" w:rsidR="005044C6" w:rsidRPr="005044C6" w:rsidRDefault="005044C6" w:rsidP="005044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5044C6">
        <w:t>Theta</w:t>
      </w:r>
      <w:proofErr w:type="gramStart"/>
      <w:r w:rsidRPr="005044C6">
        <w:t>:  [</w:t>
      </w:r>
      <w:proofErr w:type="gramEnd"/>
      <w:r w:rsidRPr="005044C6">
        <w:t>[ 2.79389748]</w:t>
      </w:r>
    </w:p>
    <w:p w14:paraId="472D526E" w14:textId="77777777" w:rsidR="005044C6" w:rsidRPr="005044C6" w:rsidRDefault="005044C6" w:rsidP="005044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5044C6">
        <w:t xml:space="preserve"> [ 2.08058115]</w:t>
      </w:r>
    </w:p>
    <w:p w14:paraId="30C023D9" w14:textId="77777777" w:rsidR="005044C6" w:rsidRPr="005044C6" w:rsidRDefault="005044C6" w:rsidP="005044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5044C6">
        <w:t xml:space="preserve"> [-0.20298115]]</w:t>
      </w:r>
    </w:p>
    <w:p w14:paraId="58B146F6" w14:textId="0985AD1A" w:rsidR="00AD0516" w:rsidRDefault="005044C6" w:rsidP="005044C6">
      <w:pPr>
        <w:pStyle w:val="ListParagraph"/>
        <w:ind w:left="1440"/>
      </w:pPr>
      <w:r w:rsidRPr="005044C6">
        <w:t>Loss</w:t>
      </w:r>
      <w:proofErr w:type="gramStart"/>
      <w:r w:rsidRPr="005044C6">
        <w:t>:  [</w:t>
      </w:r>
      <w:proofErr w:type="gramEnd"/>
      <w:r w:rsidRPr="005044C6">
        <w:t>0.11235462]</w:t>
      </w:r>
    </w:p>
    <w:p w14:paraId="684E664E" w14:textId="22B7B074" w:rsidR="0036497A" w:rsidRDefault="0036497A" w:rsidP="005044C6">
      <w:pPr>
        <w:pStyle w:val="ListParagraph"/>
        <w:ind w:left="1440"/>
      </w:pPr>
    </w:p>
    <w:p w14:paraId="7BF91E1D" w14:textId="428EF237" w:rsidR="0036497A" w:rsidRDefault="0036497A" w:rsidP="005044C6">
      <w:pPr>
        <w:pStyle w:val="ListParagraph"/>
        <w:ind w:left="1440"/>
      </w:pPr>
      <w:r>
        <w:t>As we can see, the results are almost similar with very low variation.</w:t>
      </w:r>
    </w:p>
    <w:p w14:paraId="00EF045F" w14:textId="2C9ADC75" w:rsidR="00DB4F59" w:rsidRDefault="00DB4F59" w:rsidP="005044C6">
      <w:pPr>
        <w:pStyle w:val="ListParagraph"/>
        <w:ind w:left="1440"/>
      </w:pPr>
    </w:p>
    <w:p w14:paraId="01FEEE3C" w14:textId="77777777" w:rsidR="00BB6AC4" w:rsidRDefault="00BB6AC4" w:rsidP="00BB6AC4">
      <w:pPr>
        <w:pStyle w:val="ListParagraph"/>
        <w:ind w:left="0"/>
      </w:pPr>
    </w:p>
    <w:p w14:paraId="25159F4E" w14:textId="25F07979" w:rsidR="00BB6AC4" w:rsidRDefault="00BB6AC4" w:rsidP="00BB6AC4">
      <w:pPr>
        <w:pStyle w:val="ListParagraph"/>
        <w:ind w:left="0"/>
      </w:pPr>
      <w:r>
        <w:t xml:space="preserve">Q2. </w:t>
      </w:r>
      <w:r w:rsidR="00A941AA" w:rsidRPr="00A941AA">
        <w:t>Gradient Descent</w:t>
      </w:r>
    </w:p>
    <w:p w14:paraId="1570E795" w14:textId="277103B1" w:rsidR="00A941AA" w:rsidRDefault="00A941AA" w:rsidP="00BB6AC4">
      <w:pPr>
        <w:pStyle w:val="ListParagraph"/>
        <w:ind w:left="0"/>
      </w:pPr>
    </w:p>
    <w:p w14:paraId="35A7587F" w14:textId="251DB0C6" w:rsidR="00A941AA" w:rsidRDefault="00A941AA" w:rsidP="00A941AA">
      <w:pPr>
        <w:pStyle w:val="ListParagraph"/>
        <w:numPr>
          <w:ilvl w:val="0"/>
          <w:numId w:val="6"/>
        </w:numPr>
        <w:autoSpaceDE w:val="0"/>
        <w:autoSpaceDN w:val="0"/>
        <w:adjustRightInd w:val="0"/>
      </w:pPr>
      <w:r w:rsidRPr="00A941AA">
        <w:t xml:space="preserve">Now use your Gradient Descent implementation to </w:t>
      </w:r>
      <w:r w:rsidR="009D0B09">
        <w:t>fi</w:t>
      </w:r>
      <w:r w:rsidRPr="00A941AA">
        <w:t>t a model to 1D-no-noise-lin.txt with</w:t>
      </w:r>
      <w:r>
        <w:t xml:space="preserve"> </w:t>
      </w:r>
      <w:r w:rsidRPr="00A941AA">
        <w:t xml:space="preserve">alpha=0.05, </w:t>
      </w:r>
      <w:proofErr w:type="spellStart"/>
      <w:r w:rsidRPr="00A941AA">
        <w:t>num</w:t>
      </w:r>
      <w:r>
        <w:t>_</w:t>
      </w:r>
      <w:r w:rsidRPr="00A941AA">
        <w:t>iters</w:t>
      </w:r>
      <w:proofErr w:type="spellEnd"/>
      <w:r w:rsidRPr="00A941AA">
        <w:t xml:space="preserve">=10, and </w:t>
      </w:r>
      <w:proofErr w:type="spellStart"/>
      <w:r w:rsidRPr="00A941AA">
        <w:t>initial</w:t>
      </w:r>
      <w:r w:rsidR="00B44675">
        <w:t>_</w:t>
      </w:r>
      <w:r w:rsidRPr="00A941AA">
        <w:t>Theta</w:t>
      </w:r>
      <w:proofErr w:type="spellEnd"/>
      <w:r w:rsidRPr="00A941AA">
        <w:t xml:space="preserve"> set to the zero vector. What is the output (the</w:t>
      </w:r>
      <w:r>
        <w:t xml:space="preserve"> </w:t>
      </w:r>
      <w:r w:rsidRPr="00A941AA">
        <w:t>full list of (</w:t>
      </w:r>
      <w:r>
        <w:t>Theta</w:t>
      </w:r>
      <w:r w:rsidRPr="00A941AA">
        <w:t>, loss) tuples for each of the 10 iterations)?</w:t>
      </w:r>
    </w:p>
    <w:p w14:paraId="7F1354CC" w14:textId="115A0344" w:rsidR="0031197E" w:rsidRDefault="0031197E" w:rsidP="0031197E">
      <w:pPr>
        <w:autoSpaceDE w:val="0"/>
        <w:autoSpaceDN w:val="0"/>
        <w:adjustRightInd w:val="0"/>
        <w:ind w:left="360"/>
      </w:pPr>
    </w:p>
    <w:p w14:paraId="453BF14A" w14:textId="18376DB0" w:rsidR="0031197E" w:rsidRDefault="0031197E" w:rsidP="0031197E">
      <w:pPr>
        <w:autoSpaceDE w:val="0"/>
        <w:autoSpaceDN w:val="0"/>
        <w:adjustRightInd w:val="0"/>
        <w:ind w:left="720"/>
      </w:pPr>
      <w:r>
        <w:t>Solution:</w:t>
      </w:r>
    </w:p>
    <w:p w14:paraId="2177AA05" w14:textId="06C23452" w:rsidR="0031197E" w:rsidRDefault="0031197E" w:rsidP="0031197E">
      <w:pPr>
        <w:autoSpaceDE w:val="0"/>
        <w:autoSpaceDN w:val="0"/>
        <w:adjustRightInd w:val="0"/>
        <w:ind w:left="720"/>
      </w:pPr>
    </w:p>
    <w:p w14:paraId="08CD7BE1" w14:textId="77777777" w:rsidR="00A57FD9"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1 ,</w:t>
      </w:r>
      <w:proofErr w:type="gramEnd"/>
      <w:r w:rsidRPr="00C75850">
        <w:t xml:space="preserve"> Loss: [3.5625] , </w:t>
      </w:r>
    </w:p>
    <w:p w14:paraId="421D823F" w14:textId="120299A8"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w:t>
      </w:r>
    </w:p>
    <w:p w14:paraId="011A7EA9"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w:t>
      </w:r>
    </w:p>
    <w:p w14:paraId="257EF147" w14:textId="77777777" w:rsidR="00FF7672"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2 ,</w:t>
      </w:r>
      <w:proofErr w:type="gramEnd"/>
      <w:r w:rsidRPr="00C75850">
        <w:t xml:space="preserve"> Loss: [0.75738281] , </w:t>
      </w:r>
    </w:p>
    <w:p w14:paraId="7079CFB7" w14:textId="40E4D2FC"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[[0.1125]</w:t>
      </w:r>
    </w:p>
    <w:p w14:paraId="0C2293C6"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[0.7125]]</w:t>
      </w:r>
    </w:p>
    <w:p w14:paraId="270A008A" w14:textId="77777777" w:rsidR="00164A36"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3 ,</w:t>
      </w:r>
      <w:proofErr w:type="gramEnd"/>
      <w:r w:rsidRPr="00C75850">
        <w:t xml:space="preserve"> Loss: [0.16152349] , </w:t>
      </w:r>
    </w:p>
    <w:p w14:paraId="258BCE5A" w14:textId="38F4EBE2"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[[0.0590625]</w:t>
      </w:r>
    </w:p>
    <w:p w14:paraId="7F7807BE"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w:t>
      </w:r>
      <w:proofErr w:type="gramStart"/>
      <w:r w:rsidRPr="00C75850">
        <w:t>0.384375 ]</w:t>
      </w:r>
      <w:proofErr w:type="gramEnd"/>
      <w:r w:rsidRPr="00C75850">
        <w:t>]</w:t>
      </w:r>
    </w:p>
    <w:p w14:paraId="1FFC41F0" w14:textId="77777777" w:rsidR="00B54E6B"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4 ,</w:t>
      </w:r>
      <w:proofErr w:type="gramEnd"/>
      <w:r w:rsidRPr="00C75850">
        <w:t xml:space="preserve"> Loss: [0.03493767] , </w:t>
      </w:r>
    </w:p>
    <w:p w14:paraId="3ACDF4F1" w14:textId="378C649A"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w:t>
      </w:r>
      <w:proofErr w:type="gramStart"/>
      <w:r w:rsidRPr="00C75850">
        <w:t>0.082125  ]</w:t>
      </w:r>
      <w:proofErr w:type="gramEnd"/>
    </w:p>
    <w:p w14:paraId="0A3A9134"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[0.53585156]]</w:t>
      </w:r>
    </w:p>
    <w:p w14:paraId="216C329A" w14:textId="77777777" w:rsidR="000422CA"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5 ,</w:t>
      </w:r>
      <w:proofErr w:type="gramEnd"/>
      <w:r w:rsidRPr="00C75850">
        <w:t xml:space="preserve"> Loss: [0.0080317] , </w:t>
      </w:r>
    </w:p>
    <w:p w14:paraId="03E12E98" w14:textId="552C595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[[0.06995215]</w:t>
      </w:r>
    </w:p>
    <w:p w14:paraId="70C52142"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[0.46628496]]</w:t>
      </w:r>
    </w:p>
    <w:p w14:paraId="3712C4E9" w14:textId="77777777" w:rsidR="000422CA"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6 ,</w:t>
      </w:r>
      <w:proofErr w:type="gramEnd"/>
      <w:r w:rsidRPr="00C75850">
        <w:t xml:space="preserve"> Loss: [0.00229944] , </w:t>
      </w:r>
    </w:p>
    <w:p w14:paraId="5599C8FA" w14:textId="4EDE092C"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[[0.07404042]</w:t>
      </w:r>
    </w:p>
    <w:p w14:paraId="07BFFD29"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[0.49858966]]</w:t>
      </w:r>
    </w:p>
    <w:p w14:paraId="66A2A2FC" w14:textId="77777777" w:rsidR="000422CA"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7 ,</w:t>
      </w:r>
      <w:proofErr w:type="gramEnd"/>
      <w:r w:rsidRPr="00C75850">
        <w:t xml:space="preserve"> Loss: [0.0010652] , </w:t>
      </w:r>
    </w:p>
    <w:p w14:paraId="6B5FB54E" w14:textId="6618F602"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[[0.07065573]</w:t>
      </w:r>
    </w:p>
    <w:p w14:paraId="51BB6001"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lastRenderedPageBreak/>
        <w:t xml:space="preserve"> [</w:t>
      </w:r>
      <w:proofErr w:type="gramStart"/>
      <w:r w:rsidRPr="00C75850">
        <w:t>0.4839403 ]</w:t>
      </w:r>
      <w:proofErr w:type="gramEnd"/>
      <w:r w:rsidRPr="00C75850">
        <w:t>]</w:t>
      </w:r>
    </w:p>
    <w:p w14:paraId="08289F56" w14:textId="77777777" w:rsidR="000422CA"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8 ,</w:t>
      </w:r>
      <w:proofErr w:type="gramEnd"/>
      <w:r w:rsidRPr="00C75850">
        <w:t xml:space="preserve"> Loss: [0.00078686] , </w:t>
      </w:r>
    </w:p>
    <w:p w14:paraId="1C5EEB25" w14:textId="08538BD8"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[[0.07073638]</w:t>
      </w:r>
    </w:p>
    <w:p w14:paraId="006FA9AF"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[0.49092783]]</w:t>
      </w:r>
    </w:p>
    <w:p w14:paraId="7F06DA88" w14:textId="77777777" w:rsidR="000422CA"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9 ,</w:t>
      </w:r>
      <w:proofErr w:type="gramEnd"/>
      <w:r w:rsidRPr="00C75850">
        <w:t xml:space="preserve"> Loss: [0.00071202] , </w:t>
      </w:r>
    </w:p>
    <w:p w14:paraId="56CD5DBD" w14:textId="62DACD6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w:t>
      </w:r>
      <w:proofErr w:type="gramStart"/>
      <w:r w:rsidRPr="00C75850">
        <w:t>0.0692408 ]</w:t>
      </w:r>
      <w:proofErr w:type="gramEnd"/>
    </w:p>
    <w:p w14:paraId="1F91FA39" w14:textId="77777777"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 [0.48793999]]</w:t>
      </w:r>
    </w:p>
    <w:p w14:paraId="59E9D16B" w14:textId="77777777" w:rsidR="000422CA"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 xml:space="preserve">Iteration: </w:t>
      </w:r>
      <w:proofErr w:type="gramStart"/>
      <w:r w:rsidRPr="00C75850">
        <w:t>10 ,</w:t>
      </w:r>
      <w:proofErr w:type="gramEnd"/>
      <w:r w:rsidRPr="00C75850">
        <w:t xml:space="preserve"> Loss: [0.00068084] , </w:t>
      </w:r>
    </w:p>
    <w:p w14:paraId="3E39247D" w14:textId="44FA85BF" w:rsidR="00C75850" w:rsidRPr="00C75850" w:rsidRDefault="00C75850" w:rsidP="00C7585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pPr>
      <w:r w:rsidRPr="00C75850">
        <w:t>Theta: [[0.06849226]</w:t>
      </w:r>
    </w:p>
    <w:p w14:paraId="635DF199" w14:textId="124352DB" w:rsidR="0031197E" w:rsidRDefault="00C75850" w:rsidP="00C75850">
      <w:pPr>
        <w:autoSpaceDE w:val="0"/>
        <w:autoSpaceDN w:val="0"/>
        <w:adjustRightInd w:val="0"/>
        <w:ind w:left="1440"/>
      </w:pPr>
      <w:r w:rsidRPr="00C75850">
        <w:t xml:space="preserve"> [0.48954633]]</w:t>
      </w:r>
    </w:p>
    <w:p w14:paraId="3C1991D4" w14:textId="2BF9687D" w:rsidR="00F85F84" w:rsidRDefault="00F85F84" w:rsidP="00F85F84">
      <w:pPr>
        <w:autoSpaceDE w:val="0"/>
        <w:autoSpaceDN w:val="0"/>
        <w:adjustRightInd w:val="0"/>
      </w:pPr>
    </w:p>
    <w:p w14:paraId="1A2A3F0E" w14:textId="77777777" w:rsidR="00603944" w:rsidRDefault="00603944" w:rsidP="00F85F84">
      <w:pPr>
        <w:autoSpaceDE w:val="0"/>
        <w:autoSpaceDN w:val="0"/>
        <w:adjustRightInd w:val="0"/>
      </w:pPr>
    </w:p>
    <w:p w14:paraId="5966FD2F" w14:textId="36CABE0C" w:rsidR="00F85F84" w:rsidRDefault="00E47249" w:rsidP="00E47249">
      <w:pPr>
        <w:pStyle w:val="ListParagraph"/>
        <w:numPr>
          <w:ilvl w:val="0"/>
          <w:numId w:val="6"/>
        </w:numPr>
        <w:autoSpaceDE w:val="0"/>
        <w:autoSpaceDN w:val="0"/>
        <w:adjustRightInd w:val="0"/>
      </w:pPr>
      <w:r w:rsidRPr="00E47249">
        <w:t xml:space="preserve">Using the default parameters for alpha and </w:t>
      </w:r>
      <w:proofErr w:type="spellStart"/>
      <w:r w:rsidRPr="00E47249">
        <w:t>num</w:t>
      </w:r>
      <w:r>
        <w:t>_</w:t>
      </w:r>
      <w:r w:rsidRPr="00E47249">
        <w:t>iters</w:t>
      </w:r>
      <w:proofErr w:type="spellEnd"/>
      <w:r w:rsidRPr="00E47249">
        <w:t xml:space="preserve">, and with </w:t>
      </w:r>
      <w:proofErr w:type="spellStart"/>
      <w:r w:rsidRPr="00E47249">
        <w:t>initial</w:t>
      </w:r>
      <w:r>
        <w:t>_</w:t>
      </w:r>
      <w:r w:rsidRPr="00E47249">
        <w:t>Theta</w:t>
      </w:r>
      <w:proofErr w:type="spellEnd"/>
      <w:r w:rsidRPr="00E47249">
        <w:t xml:space="preserve"> set to 0, do you</w:t>
      </w:r>
      <w:r>
        <w:t xml:space="preserve"> </w:t>
      </w:r>
      <w:r w:rsidRPr="00E47249">
        <w:t xml:space="preserve">get the same model parameters as you did with the </w:t>
      </w:r>
      <w:r>
        <w:t>closed-form</w:t>
      </w:r>
      <w:r w:rsidRPr="00E47249">
        <w:t xml:space="preserve"> solution? the same loss? Report</w:t>
      </w:r>
      <w:r>
        <w:t xml:space="preserve"> </w:t>
      </w:r>
      <w:r w:rsidRPr="00E47249">
        <w:t>this for both 1D-no-noise-lin.txt and 2D-noisy-lin.txt.</w:t>
      </w:r>
    </w:p>
    <w:p w14:paraId="1AE99D24" w14:textId="6E15AB22" w:rsidR="001B193F" w:rsidRDefault="001B193F" w:rsidP="001B193F">
      <w:pPr>
        <w:pStyle w:val="ListParagraph"/>
        <w:autoSpaceDE w:val="0"/>
        <w:autoSpaceDN w:val="0"/>
        <w:adjustRightInd w:val="0"/>
      </w:pPr>
    </w:p>
    <w:p w14:paraId="50532605" w14:textId="61E26EFE" w:rsidR="001B193F" w:rsidRDefault="001B193F" w:rsidP="001B193F">
      <w:pPr>
        <w:pStyle w:val="ListParagraph"/>
        <w:autoSpaceDE w:val="0"/>
        <w:autoSpaceDN w:val="0"/>
        <w:adjustRightInd w:val="0"/>
      </w:pPr>
      <w:r>
        <w:t>Solution:</w:t>
      </w:r>
    </w:p>
    <w:p w14:paraId="46C8F504" w14:textId="266C8621" w:rsidR="001B193F" w:rsidRDefault="001B193F" w:rsidP="001B193F">
      <w:pPr>
        <w:pStyle w:val="ListParagraph"/>
        <w:autoSpaceDE w:val="0"/>
        <w:autoSpaceDN w:val="0"/>
        <w:adjustRightInd w:val="0"/>
      </w:pPr>
    </w:p>
    <w:p w14:paraId="2C625424" w14:textId="2B803291" w:rsidR="001B193F" w:rsidRDefault="00912101" w:rsidP="00912101">
      <w:pPr>
        <w:pStyle w:val="ListParagraph"/>
        <w:numPr>
          <w:ilvl w:val="0"/>
          <w:numId w:val="4"/>
        </w:numPr>
        <w:autoSpaceDE w:val="0"/>
        <w:autoSpaceDN w:val="0"/>
        <w:adjustRightInd w:val="0"/>
      </w:pPr>
      <w:r>
        <w:t>1D data:</w:t>
      </w:r>
    </w:p>
    <w:p w14:paraId="7020A08A" w14:textId="2EBBD35B" w:rsidR="00912101" w:rsidRDefault="00912101" w:rsidP="00912101">
      <w:pPr>
        <w:pStyle w:val="ListParagraph"/>
        <w:autoSpaceDE w:val="0"/>
        <w:autoSpaceDN w:val="0"/>
        <w:adjustRightInd w:val="0"/>
        <w:ind w:left="1440"/>
      </w:pPr>
    </w:p>
    <w:p w14:paraId="7308C069" w14:textId="31A64BF4" w:rsidR="00912101" w:rsidRDefault="00912101" w:rsidP="00912101">
      <w:pPr>
        <w:pStyle w:val="ListParagraph"/>
        <w:autoSpaceDE w:val="0"/>
        <w:autoSpaceDN w:val="0"/>
        <w:adjustRightInd w:val="0"/>
        <w:ind w:left="1440"/>
      </w:pPr>
      <w:r>
        <w:t>Using gradient descent with default parameters:</w:t>
      </w:r>
    </w:p>
    <w:p w14:paraId="0F4EE25F" w14:textId="77777777" w:rsidR="00912101" w:rsidRPr="00912101" w:rsidRDefault="00912101" w:rsidP="009121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912101">
        <w:t>Theta</w:t>
      </w:r>
      <w:proofErr w:type="gramStart"/>
      <w:r w:rsidRPr="00912101">
        <w:t>:  [</w:t>
      </w:r>
      <w:proofErr w:type="gramEnd"/>
      <w:r w:rsidRPr="00912101">
        <w:t>[6.44700512e-05]</w:t>
      </w:r>
    </w:p>
    <w:p w14:paraId="604F10E1" w14:textId="77777777" w:rsidR="00912101" w:rsidRPr="00912101" w:rsidRDefault="00912101" w:rsidP="009121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912101">
        <w:t xml:space="preserve"> [4.99989719e-01]]</w:t>
      </w:r>
    </w:p>
    <w:p w14:paraId="544774AF" w14:textId="136C1E87" w:rsidR="00912101" w:rsidRDefault="00912101" w:rsidP="009121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912101">
        <w:t>Loss</w:t>
      </w:r>
      <w:proofErr w:type="gramStart"/>
      <w:r w:rsidRPr="00912101">
        <w:t>:  [</w:t>
      </w:r>
      <w:proofErr w:type="gramEnd"/>
      <w:r w:rsidRPr="00912101">
        <w:t>6.0173026e-10]</w:t>
      </w:r>
    </w:p>
    <w:p w14:paraId="35DBCE4D" w14:textId="4C862EB9" w:rsidR="00C41E89" w:rsidRDefault="00C41E89" w:rsidP="009121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p>
    <w:p w14:paraId="52BB4560" w14:textId="12ACF1F5" w:rsidR="00C41E89" w:rsidRDefault="00C41E89" w:rsidP="009121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t>Using closed-form solution:</w:t>
      </w:r>
    </w:p>
    <w:p w14:paraId="3B5227AB" w14:textId="77777777" w:rsidR="00A07B00" w:rsidRPr="00A07B00" w:rsidRDefault="00A07B00" w:rsidP="00A07B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A07B00">
        <w:t>theta</w:t>
      </w:r>
      <w:proofErr w:type="gramStart"/>
      <w:r w:rsidRPr="00A07B00">
        <w:t>:  [</w:t>
      </w:r>
      <w:proofErr w:type="gramEnd"/>
      <w:r w:rsidRPr="00A07B00">
        <w:t>[1.29063427e-15]</w:t>
      </w:r>
    </w:p>
    <w:p w14:paraId="59C896DF" w14:textId="77777777" w:rsidR="00A07B00" w:rsidRPr="00A07B00" w:rsidRDefault="00A07B00" w:rsidP="00A07B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A07B00">
        <w:t xml:space="preserve"> [5.00000000e-01]]</w:t>
      </w:r>
    </w:p>
    <w:p w14:paraId="0FCB10CF" w14:textId="4F216451" w:rsidR="00A07B00" w:rsidRDefault="00A07B00" w:rsidP="00A07B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A07B00">
        <w:t>loss</w:t>
      </w:r>
      <w:proofErr w:type="gramStart"/>
      <w:r w:rsidRPr="00A07B00">
        <w:t>:  [</w:t>
      </w:r>
      <w:proofErr w:type="gramEnd"/>
      <w:r w:rsidRPr="00A07B00">
        <w:t>3.57539265e-31]</w:t>
      </w:r>
    </w:p>
    <w:p w14:paraId="25C80CAD" w14:textId="2529BEF9" w:rsidR="00C41E89" w:rsidRDefault="00C41E89" w:rsidP="0091210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p>
    <w:p w14:paraId="4D900F07" w14:textId="5687DCAB" w:rsidR="00C41E89" w:rsidRDefault="00C41E89" w:rsidP="00C41E89">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2D data:</w:t>
      </w:r>
    </w:p>
    <w:p w14:paraId="35297BFD" w14:textId="0D1401A3" w:rsidR="00C41E89" w:rsidRDefault="00C41E89" w:rsidP="00DF5B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p>
    <w:p w14:paraId="4729FE23" w14:textId="77777777" w:rsidR="00DF5B1A" w:rsidRDefault="00DF5B1A" w:rsidP="00DF5B1A">
      <w:pPr>
        <w:pStyle w:val="ListParagraph"/>
        <w:autoSpaceDE w:val="0"/>
        <w:autoSpaceDN w:val="0"/>
        <w:adjustRightInd w:val="0"/>
        <w:ind w:left="1440"/>
      </w:pPr>
      <w:r>
        <w:t>Using gradient descent with default parameters:</w:t>
      </w:r>
    </w:p>
    <w:p w14:paraId="4FE68795" w14:textId="77777777" w:rsidR="00DF5B1A" w:rsidRPr="00DF5B1A" w:rsidRDefault="00DF5B1A" w:rsidP="00DF5B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DF5B1A">
        <w:t>Theta</w:t>
      </w:r>
      <w:proofErr w:type="gramStart"/>
      <w:r w:rsidRPr="00DF5B1A">
        <w:t>:  [</w:t>
      </w:r>
      <w:proofErr w:type="gramEnd"/>
      <w:r w:rsidRPr="00DF5B1A">
        <w:t>[ 2.75594278]</w:t>
      </w:r>
    </w:p>
    <w:p w14:paraId="59EC37C5" w14:textId="77777777" w:rsidR="00DF5B1A" w:rsidRPr="00DF5B1A" w:rsidRDefault="00DF5B1A" w:rsidP="00DF5B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DF5B1A">
        <w:t xml:space="preserve"> [ 2.09675389]</w:t>
      </w:r>
    </w:p>
    <w:p w14:paraId="562455D5" w14:textId="77777777" w:rsidR="00DF5B1A" w:rsidRPr="00DF5B1A" w:rsidRDefault="00DF5B1A" w:rsidP="00DF5B1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DF5B1A">
        <w:t xml:space="preserve"> [-0.16343704]]</w:t>
      </w:r>
    </w:p>
    <w:p w14:paraId="53BCAA28" w14:textId="081A2C96" w:rsidR="00912101" w:rsidRDefault="00DF5B1A" w:rsidP="00DF5B1A">
      <w:pPr>
        <w:pStyle w:val="ListParagraph"/>
        <w:autoSpaceDE w:val="0"/>
        <w:autoSpaceDN w:val="0"/>
        <w:adjustRightInd w:val="0"/>
        <w:ind w:left="1440"/>
      </w:pPr>
      <w:r w:rsidRPr="00DF5B1A">
        <w:t>Loss</w:t>
      </w:r>
      <w:proofErr w:type="gramStart"/>
      <w:r w:rsidRPr="00DF5B1A">
        <w:t>:  [</w:t>
      </w:r>
      <w:proofErr w:type="gramEnd"/>
      <w:r w:rsidRPr="00DF5B1A">
        <w:t>0.11078752]</w:t>
      </w:r>
    </w:p>
    <w:p w14:paraId="6F2D1C54" w14:textId="30A4B84E" w:rsidR="005B4AC1" w:rsidRDefault="005B4AC1" w:rsidP="00DF5B1A">
      <w:pPr>
        <w:pStyle w:val="ListParagraph"/>
        <w:autoSpaceDE w:val="0"/>
        <w:autoSpaceDN w:val="0"/>
        <w:adjustRightInd w:val="0"/>
        <w:ind w:left="1440"/>
      </w:pPr>
    </w:p>
    <w:p w14:paraId="7ADA5E9F" w14:textId="77777777" w:rsidR="005B4AC1" w:rsidRDefault="005B4AC1" w:rsidP="005B4AC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t>Using closed-form solution:</w:t>
      </w:r>
    </w:p>
    <w:p w14:paraId="23D918FA" w14:textId="77777777" w:rsidR="00E30C6D" w:rsidRPr="00E30C6D" w:rsidRDefault="00E30C6D" w:rsidP="00E30C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E30C6D">
        <w:t>theta</w:t>
      </w:r>
      <w:proofErr w:type="gramStart"/>
      <w:r w:rsidRPr="00E30C6D">
        <w:t>:  [</w:t>
      </w:r>
      <w:proofErr w:type="gramEnd"/>
      <w:r w:rsidRPr="00E30C6D">
        <w:t>[ 2.93987438]</w:t>
      </w:r>
    </w:p>
    <w:p w14:paraId="5A9FE6DE" w14:textId="77777777" w:rsidR="00E30C6D" w:rsidRPr="00E30C6D" w:rsidRDefault="00E30C6D" w:rsidP="00E30C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E30C6D">
        <w:t xml:space="preserve"> [ 2.04156149]</w:t>
      </w:r>
    </w:p>
    <w:p w14:paraId="4368A764" w14:textId="77777777" w:rsidR="00E30C6D" w:rsidRPr="00E30C6D" w:rsidRDefault="00E30C6D" w:rsidP="00E30C6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pPr>
      <w:r w:rsidRPr="00E30C6D">
        <w:t xml:space="preserve"> [-0.43683838]]</w:t>
      </w:r>
    </w:p>
    <w:p w14:paraId="3A3F507E" w14:textId="26E5DDBA" w:rsidR="005B4AC1" w:rsidRDefault="00E30C6D" w:rsidP="00E30C6D">
      <w:pPr>
        <w:pStyle w:val="ListParagraph"/>
        <w:autoSpaceDE w:val="0"/>
        <w:autoSpaceDN w:val="0"/>
        <w:adjustRightInd w:val="0"/>
        <w:ind w:left="1440"/>
      </w:pPr>
      <w:r w:rsidRPr="00E30C6D">
        <w:t>loss</w:t>
      </w:r>
      <w:proofErr w:type="gramStart"/>
      <w:r w:rsidRPr="00E30C6D">
        <w:t>:  [</w:t>
      </w:r>
      <w:proofErr w:type="gramEnd"/>
      <w:r w:rsidRPr="00E30C6D">
        <w:t>0.10759283]</w:t>
      </w:r>
    </w:p>
    <w:p w14:paraId="2A17C0AB" w14:textId="6C472A4C" w:rsidR="00CE0FC2" w:rsidRDefault="00CE0FC2" w:rsidP="00E30C6D">
      <w:pPr>
        <w:pStyle w:val="ListParagraph"/>
        <w:autoSpaceDE w:val="0"/>
        <w:autoSpaceDN w:val="0"/>
        <w:adjustRightInd w:val="0"/>
        <w:ind w:left="1440"/>
      </w:pPr>
    </w:p>
    <w:p w14:paraId="0AFAB9BC" w14:textId="77777777" w:rsidR="00CE0FC2" w:rsidRDefault="00CE0FC2" w:rsidP="00CE0FC2">
      <w:pPr>
        <w:autoSpaceDE w:val="0"/>
        <w:autoSpaceDN w:val="0"/>
        <w:adjustRightInd w:val="0"/>
      </w:pPr>
      <w:r>
        <w:tab/>
      </w:r>
    </w:p>
    <w:p w14:paraId="4B96C588" w14:textId="1B8298D5" w:rsidR="00CE0FC2" w:rsidRDefault="00CE0FC2" w:rsidP="009A2364">
      <w:pPr>
        <w:autoSpaceDE w:val="0"/>
        <w:autoSpaceDN w:val="0"/>
        <w:adjustRightInd w:val="0"/>
        <w:ind w:left="720"/>
      </w:pPr>
      <w:r>
        <w:t>As we can see, the model parameters and loss are close to each other, but not quite accurate. The linear closed-form solution gives less loss on both data points. This is because we need to adjust our learning rate and the number of iterations with gradient descent, to get more accurate solutions.</w:t>
      </w:r>
      <w:r>
        <w:br w:type="page"/>
      </w:r>
    </w:p>
    <w:p w14:paraId="36947F73" w14:textId="6FF2BE0B" w:rsidR="00BB4837" w:rsidRDefault="00867779" w:rsidP="00BB4837">
      <w:pPr>
        <w:pStyle w:val="ListParagraph"/>
        <w:numPr>
          <w:ilvl w:val="0"/>
          <w:numId w:val="6"/>
        </w:numPr>
        <w:autoSpaceDE w:val="0"/>
        <w:autoSpaceDN w:val="0"/>
        <w:adjustRightInd w:val="0"/>
      </w:pPr>
      <w:r w:rsidRPr="00867779">
        <w:lastRenderedPageBreak/>
        <w:t>Find a set of values of the learning rate and iterations where you get the same answers and a set</w:t>
      </w:r>
      <w:r>
        <w:t xml:space="preserve"> </w:t>
      </w:r>
      <w:r w:rsidRPr="00867779">
        <w:t>of values where the answers are noticeably di</w:t>
      </w:r>
      <w:r>
        <w:t>ff</w:t>
      </w:r>
      <w:r w:rsidRPr="00867779">
        <w:t>erent. Explain what's going on in both cases and</w:t>
      </w:r>
      <w:r>
        <w:t xml:space="preserve"> </w:t>
      </w:r>
      <w:r w:rsidRPr="00867779">
        <w:t>for both datasets 1D-no-noise-lin.txt and 2D-noisy-lin.txt.</w:t>
      </w:r>
    </w:p>
    <w:p w14:paraId="4E71AA53" w14:textId="79A01594" w:rsidR="00BB4837" w:rsidRDefault="00BB4837" w:rsidP="00F008B0">
      <w:pPr>
        <w:autoSpaceDE w:val="0"/>
        <w:autoSpaceDN w:val="0"/>
        <w:adjustRightInd w:val="0"/>
      </w:pPr>
    </w:p>
    <w:p w14:paraId="18A27071" w14:textId="5AE912F8" w:rsidR="00BB4837" w:rsidRDefault="00BB4837" w:rsidP="00F008B0">
      <w:pPr>
        <w:pStyle w:val="ListParagraph"/>
        <w:autoSpaceDE w:val="0"/>
        <w:autoSpaceDN w:val="0"/>
        <w:adjustRightInd w:val="0"/>
      </w:pPr>
      <w:r>
        <w:t>Solution:</w:t>
      </w:r>
    </w:p>
    <w:p w14:paraId="2F4F3863" w14:textId="597C7426" w:rsidR="00DB5C7D" w:rsidRDefault="00DB5C7D" w:rsidP="00BB4837">
      <w:pPr>
        <w:pStyle w:val="ListParagraph"/>
        <w:autoSpaceDE w:val="0"/>
        <w:autoSpaceDN w:val="0"/>
        <w:adjustRightInd w:val="0"/>
      </w:pPr>
      <w:r>
        <w:t xml:space="preserve">For </w:t>
      </w:r>
      <w:r w:rsidR="00BC7BA8">
        <w:t xml:space="preserve">the </w:t>
      </w:r>
      <w:r>
        <w:t xml:space="preserve">1D dataset, modifying </w:t>
      </w:r>
      <w:r w:rsidR="00BC7BA8">
        <w:t xml:space="preserve">the </w:t>
      </w:r>
      <w:r>
        <w:t>learning rate</w:t>
      </w:r>
      <w:r w:rsidR="00BC7BA8">
        <w:t xml:space="preserve"> impacted the fit line hugely. For alpha values &lt;=0.06</w:t>
      </w:r>
      <w:r w:rsidR="00F22C22">
        <w:t>5</w:t>
      </w:r>
      <w:r w:rsidR="00BC7BA8">
        <w:t xml:space="preserve"> and with default iterations (500), it gave the correct output. But as soon as we change the alpha value to 0.07, we can see that the line starts to deviate by a lot.</w:t>
      </w:r>
    </w:p>
    <w:p w14:paraId="768F2868" w14:textId="77777777" w:rsidR="00BC7BA8" w:rsidRDefault="00BC7BA8" w:rsidP="00BB4837">
      <w:pPr>
        <w:pStyle w:val="ListParagraph"/>
        <w:autoSpaceDE w:val="0"/>
        <w:autoSpaceDN w:val="0"/>
        <w:adjustRightInd w:val="0"/>
      </w:pPr>
    </w:p>
    <w:p w14:paraId="2F47956C" w14:textId="7CFC2C8C" w:rsidR="00BB4837" w:rsidRDefault="00732D77" w:rsidP="00BB4837">
      <w:pPr>
        <w:pStyle w:val="ListParagraph"/>
        <w:autoSpaceDE w:val="0"/>
        <w:autoSpaceDN w:val="0"/>
        <w:adjustRightInd w:val="0"/>
      </w:pPr>
      <w:r>
        <w:rPr>
          <w:noProof/>
        </w:rPr>
        <w:drawing>
          <wp:inline distT="0" distB="0" distL="0" distR="0" wp14:anchorId="16A6A9B6" wp14:editId="246CCCDE">
            <wp:extent cx="5943600" cy="2649855"/>
            <wp:effectExtent l="0" t="0" r="0" b="444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7145F722" w14:textId="2426D25B" w:rsidR="00732D77" w:rsidRDefault="00732D77" w:rsidP="00BB4837">
      <w:pPr>
        <w:pStyle w:val="ListParagraph"/>
        <w:autoSpaceDE w:val="0"/>
        <w:autoSpaceDN w:val="0"/>
        <w:adjustRightInd w:val="0"/>
      </w:pPr>
    </w:p>
    <w:p w14:paraId="0060C268" w14:textId="1B0EBEFD" w:rsidR="00732D77" w:rsidRDefault="00732D77" w:rsidP="00BB4837">
      <w:pPr>
        <w:pStyle w:val="ListParagraph"/>
        <w:autoSpaceDE w:val="0"/>
        <w:autoSpaceDN w:val="0"/>
        <w:adjustRightInd w:val="0"/>
      </w:pPr>
    </w:p>
    <w:p w14:paraId="1FC1B406" w14:textId="5A345A0E" w:rsidR="00732D77" w:rsidRDefault="00732D77" w:rsidP="00BB4837">
      <w:pPr>
        <w:pStyle w:val="ListParagraph"/>
        <w:autoSpaceDE w:val="0"/>
        <w:autoSpaceDN w:val="0"/>
        <w:adjustRightInd w:val="0"/>
      </w:pPr>
      <w:r>
        <w:t xml:space="preserve">As we can see, the </w:t>
      </w:r>
      <w:r w:rsidR="0005731A">
        <w:t>predicted values jump almost e10 times compared to X values.</w:t>
      </w:r>
    </w:p>
    <w:p w14:paraId="6AFF2DD4" w14:textId="3A899AD2" w:rsidR="00F008B0" w:rsidRDefault="002C4C27" w:rsidP="00F008B0">
      <w:pPr>
        <w:pStyle w:val="ListParagraph"/>
        <w:autoSpaceDE w:val="0"/>
        <w:autoSpaceDN w:val="0"/>
        <w:adjustRightInd w:val="0"/>
      </w:pPr>
      <w:r>
        <w:t xml:space="preserve">If we keep the default learning rate (0.05), then we can see that the line starts to deviate a little as we decrease the number of iterations </w:t>
      </w:r>
      <w:r w:rsidR="00F008B0">
        <w:t>is</w:t>
      </w:r>
      <w:r>
        <w:t xml:space="preserve"> around 9-10. But when we see that </w:t>
      </w:r>
      <w:r w:rsidR="00F008B0">
        <w:t>the number of iterations is &lt;= 5, the line starts to deviate a lot.</w:t>
      </w:r>
    </w:p>
    <w:p w14:paraId="4C054540" w14:textId="77777777" w:rsidR="00F008B0" w:rsidRDefault="00F008B0" w:rsidP="00F008B0">
      <w:pPr>
        <w:pStyle w:val="ListParagraph"/>
        <w:autoSpaceDE w:val="0"/>
        <w:autoSpaceDN w:val="0"/>
        <w:adjustRightInd w:val="0"/>
      </w:pPr>
    </w:p>
    <w:p w14:paraId="15056BE4" w14:textId="013E95B9" w:rsidR="00F008B0" w:rsidRDefault="00F008B0" w:rsidP="00BB4837">
      <w:pPr>
        <w:pStyle w:val="ListParagraph"/>
        <w:autoSpaceDE w:val="0"/>
        <w:autoSpaceDN w:val="0"/>
        <w:adjustRightInd w:val="0"/>
      </w:pPr>
      <w:r>
        <w:rPr>
          <w:noProof/>
        </w:rPr>
        <w:drawing>
          <wp:inline distT="0" distB="0" distL="0" distR="0" wp14:anchorId="773D0888" wp14:editId="06266460">
            <wp:extent cx="5943600" cy="2408555"/>
            <wp:effectExtent l="0" t="0" r="0" b="444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5F9B1577" w14:textId="11B7BA96" w:rsidR="005244D0" w:rsidRPr="005244D0" w:rsidRDefault="00F008B0" w:rsidP="005244D0">
      <w:pPr>
        <w:pStyle w:val="ListParagraph"/>
        <w:autoSpaceDE w:val="0"/>
        <w:autoSpaceDN w:val="0"/>
        <w:adjustRightInd w:val="0"/>
      </w:pPr>
      <w:r>
        <w:t xml:space="preserve">Sor for 1D data, when the learning rate is &lt;=0.065 and the number of iterations is =&gt;10, we got the almost similar answer, but when </w:t>
      </w:r>
      <w:r>
        <w:t xml:space="preserve">the learning rate is </w:t>
      </w:r>
      <w:r>
        <w:t xml:space="preserve">&gt;= </w:t>
      </w:r>
      <w:r>
        <w:t>0.</w:t>
      </w:r>
      <w:r>
        <w:t xml:space="preserve">07 and </w:t>
      </w:r>
      <w:r w:rsidR="005244D0">
        <w:t xml:space="preserve">the </w:t>
      </w:r>
      <w:r>
        <w:t xml:space="preserve">number of iterations </w:t>
      </w:r>
      <w:r>
        <w:t>&lt;</w:t>
      </w:r>
      <w:r w:rsidR="005244D0">
        <w:t xml:space="preserve"> 9 we started to see the deviation. </w:t>
      </w:r>
      <w:r w:rsidR="005244D0">
        <w:br/>
      </w:r>
      <w:r w:rsidR="005244D0">
        <w:br/>
        <w:t xml:space="preserve">This is because we know </w:t>
      </w:r>
      <w:r w:rsidR="005244D0" w:rsidRPr="005244D0">
        <w:t>that a smaller value of α means it will take many more iterations for it to converge than a higher value of α.</w:t>
      </w:r>
      <w:r w:rsidR="005244D0">
        <w:t xml:space="preserve"> If we keep a high learning rate, the </w:t>
      </w:r>
      <w:r w:rsidR="005244D0">
        <w:lastRenderedPageBreak/>
        <w:t>gradient values will overshoot the minima and can skip the minima point. On the other hand, if we keep the number of iterations too low, even with a low learning rate, the gradient values will never reach the minima and it is possible that the gradient values will not converge and stop at a value before the minima.</w:t>
      </w:r>
    </w:p>
    <w:p w14:paraId="4E1DC59B" w14:textId="507DBB19" w:rsidR="005244D0" w:rsidRDefault="005244D0" w:rsidP="00BB4837">
      <w:pPr>
        <w:pStyle w:val="ListParagraph"/>
        <w:autoSpaceDE w:val="0"/>
        <w:autoSpaceDN w:val="0"/>
        <w:adjustRightInd w:val="0"/>
      </w:pPr>
    </w:p>
    <w:p w14:paraId="027F872D" w14:textId="6E110310" w:rsidR="005244D0" w:rsidRDefault="005244D0" w:rsidP="00BB4837">
      <w:pPr>
        <w:pStyle w:val="ListParagraph"/>
        <w:autoSpaceDE w:val="0"/>
        <w:autoSpaceDN w:val="0"/>
        <w:adjustRightInd w:val="0"/>
      </w:pPr>
      <w:r>
        <w:t>So, we need a low learning rate and a high number of iterations.</w:t>
      </w:r>
    </w:p>
    <w:p w14:paraId="4DFE021A" w14:textId="61C42273" w:rsidR="005244D0" w:rsidRDefault="005244D0" w:rsidP="005244D0">
      <w:pPr>
        <w:autoSpaceDE w:val="0"/>
        <w:autoSpaceDN w:val="0"/>
        <w:adjustRightInd w:val="0"/>
      </w:pPr>
    </w:p>
    <w:p w14:paraId="3C6A8366" w14:textId="40DF40E1" w:rsidR="005244D0" w:rsidRDefault="005244D0" w:rsidP="0026296C">
      <w:pPr>
        <w:autoSpaceDE w:val="0"/>
        <w:autoSpaceDN w:val="0"/>
        <w:adjustRightInd w:val="0"/>
        <w:ind w:left="720"/>
      </w:pPr>
      <w:r>
        <w:t xml:space="preserve">For 2D data, </w:t>
      </w:r>
      <w:r w:rsidR="0026296C">
        <w:t>when the learning rate is &lt;=</w:t>
      </w:r>
      <w:r w:rsidR="0026296C">
        <w:t>1.</w:t>
      </w:r>
      <w:r w:rsidR="00D73916">
        <w:t>2</w:t>
      </w:r>
      <w:r w:rsidR="0026296C">
        <w:t xml:space="preserve"> and the number of iterations is =&gt;</w:t>
      </w:r>
      <w:r w:rsidR="0013428D">
        <w:t>5</w:t>
      </w:r>
      <w:r w:rsidR="00C10EA1">
        <w:t>0</w:t>
      </w:r>
      <w:r w:rsidR="0026296C">
        <w:t>, we</w:t>
      </w:r>
      <w:r w:rsidR="0026296C">
        <w:t xml:space="preserve"> </w:t>
      </w:r>
      <w:r w:rsidR="0026296C">
        <w:t xml:space="preserve">got </w:t>
      </w:r>
      <w:r w:rsidR="00D73916">
        <w:t>an</w:t>
      </w:r>
      <w:r w:rsidR="0026296C">
        <w:t xml:space="preserve"> almost similar answer, but when the learning rate is &gt;= </w:t>
      </w:r>
      <w:r w:rsidR="00D73916">
        <w:t>1.3</w:t>
      </w:r>
      <w:r w:rsidR="0026296C">
        <w:t xml:space="preserve"> and the number of iterations &lt;</w:t>
      </w:r>
      <w:r w:rsidR="00B64371">
        <w:t>= 25</w:t>
      </w:r>
      <w:r w:rsidR="0026296C">
        <w:t xml:space="preserve"> we started to see the deviation</w:t>
      </w:r>
      <w:r w:rsidR="00D73916">
        <w:t>,</w:t>
      </w:r>
      <w:r w:rsidR="00B64371">
        <w:t xml:space="preserve"> as follows.</w:t>
      </w:r>
    </w:p>
    <w:p w14:paraId="4FC8C48A" w14:textId="756063BA" w:rsidR="00B64371" w:rsidRDefault="00B64371" w:rsidP="0026296C">
      <w:pPr>
        <w:autoSpaceDE w:val="0"/>
        <w:autoSpaceDN w:val="0"/>
        <w:adjustRightInd w:val="0"/>
        <w:ind w:left="720"/>
      </w:pPr>
    </w:p>
    <w:p w14:paraId="0DDEBE33" w14:textId="77777777" w:rsidR="00BD7554" w:rsidRDefault="00BD7554" w:rsidP="0026296C">
      <w:pPr>
        <w:autoSpaceDE w:val="0"/>
        <w:autoSpaceDN w:val="0"/>
        <w:adjustRightInd w:val="0"/>
        <w:ind w:left="720"/>
      </w:pPr>
    </w:p>
    <w:p w14:paraId="0ACB651B" w14:textId="6AC79252" w:rsidR="00B64371" w:rsidRDefault="00B64371" w:rsidP="0026296C">
      <w:pPr>
        <w:autoSpaceDE w:val="0"/>
        <w:autoSpaceDN w:val="0"/>
        <w:adjustRightInd w:val="0"/>
        <w:ind w:left="720"/>
      </w:pPr>
      <w:r>
        <w:rPr>
          <w:noProof/>
        </w:rPr>
        <w:drawing>
          <wp:inline distT="0" distB="0" distL="0" distR="0" wp14:anchorId="0545314E" wp14:editId="4BEA3D78">
            <wp:extent cx="5943600" cy="227774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FCC878B" w14:textId="5BC02229" w:rsidR="009749F7" w:rsidRDefault="009749F7">
      <w:r>
        <w:br w:type="page"/>
      </w:r>
    </w:p>
    <w:p w14:paraId="56FFFC9E" w14:textId="7B1C9BAC" w:rsidR="009749F7" w:rsidRDefault="009749F7" w:rsidP="009749F7">
      <w:pPr>
        <w:pStyle w:val="ListParagraph"/>
        <w:ind w:left="0"/>
      </w:pPr>
      <w:r>
        <w:lastRenderedPageBreak/>
        <w:t>Q</w:t>
      </w:r>
      <w:r>
        <w:t>3</w:t>
      </w:r>
      <w:r>
        <w:t xml:space="preserve">. </w:t>
      </w:r>
      <w:r w:rsidR="00F85848" w:rsidRPr="00F85848">
        <w:t>Random Fourier Features</w:t>
      </w:r>
    </w:p>
    <w:p w14:paraId="27FE2C94" w14:textId="5D00EED9" w:rsidR="00F85848" w:rsidRDefault="00F85848" w:rsidP="00F85848">
      <w:pPr>
        <w:autoSpaceDE w:val="0"/>
        <w:autoSpaceDN w:val="0"/>
        <w:adjustRightInd w:val="0"/>
      </w:pPr>
    </w:p>
    <w:p w14:paraId="7E1ACA29" w14:textId="381752D9" w:rsidR="00813B5C" w:rsidRDefault="00813B5C" w:rsidP="00813B5C">
      <w:pPr>
        <w:pStyle w:val="ListParagraph"/>
        <w:numPr>
          <w:ilvl w:val="0"/>
          <w:numId w:val="10"/>
        </w:numPr>
        <w:autoSpaceDE w:val="0"/>
        <w:autoSpaceDN w:val="0"/>
        <w:adjustRightInd w:val="0"/>
      </w:pPr>
      <w:r w:rsidRPr="00813B5C">
        <w:t xml:space="preserve">Use your Random </w:t>
      </w:r>
      <w:r w:rsidR="00970509">
        <w:t xml:space="preserve">Fourier </w:t>
      </w:r>
      <w:r w:rsidRPr="00813B5C">
        <w:t xml:space="preserve">Features implementation to </w:t>
      </w:r>
      <w:r>
        <w:t>fi</w:t>
      </w:r>
      <w:r w:rsidRPr="00813B5C">
        <w:t>t models for 1D-exp-samp.txt, 1D-exp-uni.txt,</w:t>
      </w:r>
      <w:r>
        <w:t xml:space="preserve"> </w:t>
      </w:r>
      <w:r w:rsidRPr="00813B5C">
        <w:t>1D-quad-uni.txt, and 1D-quad-uni-noise.txt, each with 3 di</w:t>
      </w:r>
      <w:r>
        <w:t>ff</w:t>
      </w:r>
      <w:r w:rsidRPr="00813B5C">
        <w:t>erent values for K: small,</w:t>
      </w:r>
      <w:r>
        <w:t xml:space="preserve"> </w:t>
      </w:r>
      <w:r w:rsidRPr="00813B5C">
        <w:t>medium, and large. The small value should noticeably under-</w:t>
      </w:r>
      <w:r w:rsidR="00F71F16">
        <w:t>fi</w:t>
      </w:r>
      <w:r w:rsidRPr="00813B5C">
        <w:t>t the data, the large value should</w:t>
      </w:r>
      <w:r>
        <w:t xml:space="preserve"> fi</w:t>
      </w:r>
      <w:r w:rsidRPr="00813B5C">
        <w:t>t almost perfectly, and the medium value should be somewhere in between. Report the values</w:t>
      </w:r>
      <w:r>
        <w:t xml:space="preserve"> </w:t>
      </w:r>
      <w:r w:rsidRPr="00813B5C">
        <w:t>for K and include graphs for each of the four datasets (so you should report 12 values of K and</w:t>
      </w:r>
      <w:r>
        <w:t xml:space="preserve"> </w:t>
      </w:r>
      <w:r w:rsidRPr="00813B5C">
        <w:t>have 12 graphs in total).</w:t>
      </w:r>
    </w:p>
    <w:p w14:paraId="0B91953D" w14:textId="6B170585" w:rsidR="00813B5C" w:rsidRDefault="00813B5C" w:rsidP="00813B5C">
      <w:pPr>
        <w:pStyle w:val="ListParagraph"/>
        <w:autoSpaceDE w:val="0"/>
        <w:autoSpaceDN w:val="0"/>
        <w:adjustRightInd w:val="0"/>
      </w:pPr>
    </w:p>
    <w:p w14:paraId="765A7CB5" w14:textId="477E713C" w:rsidR="00813B5C" w:rsidRDefault="00813B5C" w:rsidP="00222584">
      <w:pPr>
        <w:pStyle w:val="ListParagraph"/>
        <w:autoSpaceDE w:val="0"/>
        <w:autoSpaceDN w:val="0"/>
        <w:adjustRightInd w:val="0"/>
      </w:pPr>
      <w:r>
        <w:t>Solution:</w:t>
      </w:r>
    </w:p>
    <w:p w14:paraId="2BA2CB94" w14:textId="0B11AFEA" w:rsidR="00813B5C" w:rsidRDefault="0098667B" w:rsidP="0098667B">
      <w:pPr>
        <w:autoSpaceDE w:val="0"/>
        <w:autoSpaceDN w:val="0"/>
        <w:adjustRightInd w:val="0"/>
      </w:pPr>
      <w:r>
        <w:tab/>
      </w:r>
      <w:r w:rsidRPr="00813B5C">
        <w:t>1D-exp-samp.txt</w:t>
      </w:r>
    </w:p>
    <w:p w14:paraId="409648F3" w14:textId="60795ACE" w:rsidR="0098667B" w:rsidRDefault="0098667B" w:rsidP="0098667B">
      <w:pPr>
        <w:autoSpaceDE w:val="0"/>
        <w:autoSpaceDN w:val="0"/>
        <w:adjustRightInd w:val="0"/>
      </w:pPr>
    </w:p>
    <w:p w14:paraId="2A9D8A72" w14:textId="50F0847E" w:rsidR="0098667B" w:rsidRDefault="0098667B" w:rsidP="0098667B">
      <w:pPr>
        <w:pStyle w:val="ListParagraph"/>
        <w:numPr>
          <w:ilvl w:val="0"/>
          <w:numId w:val="4"/>
        </w:numPr>
        <w:autoSpaceDE w:val="0"/>
        <w:autoSpaceDN w:val="0"/>
        <w:adjustRightInd w:val="0"/>
      </w:pPr>
      <w:r>
        <w:t>K =</w:t>
      </w:r>
      <w:r w:rsidR="0002603B">
        <w:t xml:space="preserve"> </w:t>
      </w:r>
      <w:proofErr w:type="gramStart"/>
      <w:r w:rsidR="0002603B">
        <w:t>10</w:t>
      </w:r>
      <w:r>
        <w:t xml:space="preserve"> </w:t>
      </w:r>
      <w:r w:rsidR="00A620EC">
        <w:t xml:space="preserve"> (</w:t>
      </w:r>
      <w:proofErr w:type="gramEnd"/>
      <w:r w:rsidR="00A620EC">
        <w:t>under</w:t>
      </w:r>
      <w:r w:rsidR="00F71F16">
        <w:t>-</w:t>
      </w:r>
      <w:r w:rsidR="00A620EC">
        <w:t>fit</w:t>
      </w:r>
      <w:r w:rsidR="00F71F16">
        <w:t>)</w:t>
      </w:r>
    </w:p>
    <w:p w14:paraId="0AB2E567" w14:textId="0C174A62" w:rsidR="00924932" w:rsidRDefault="00924932" w:rsidP="00924932">
      <w:pPr>
        <w:pStyle w:val="ListParagraph"/>
        <w:autoSpaceDE w:val="0"/>
        <w:autoSpaceDN w:val="0"/>
        <w:adjustRightInd w:val="0"/>
        <w:ind w:left="1440"/>
      </w:pPr>
    </w:p>
    <w:p w14:paraId="748D3A49" w14:textId="75995BF3" w:rsidR="00924932" w:rsidRDefault="00924932" w:rsidP="00924932">
      <w:pPr>
        <w:autoSpaceDE w:val="0"/>
        <w:autoSpaceDN w:val="0"/>
        <w:adjustRightInd w:val="0"/>
      </w:pPr>
      <w:r>
        <w:rPr>
          <w:noProof/>
        </w:rPr>
        <w:drawing>
          <wp:inline distT="0" distB="0" distL="0" distR="0" wp14:anchorId="7F7BD788" wp14:editId="2254A3B4">
            <wp:extent cx="5943600" cy="2453005"/>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53005"/>
                    </a:xfrm>
                    <a:prstGeom prst="rect">
                      <a:avLst/>
                    </a:prstGeom>
                  </pic:spPr>
                </pic:pic>
              </a:graphicData>
            </a:graphic>
          </wp:inline>
        </w:drawing>
      </w:r>
    </w:p>
    <w:p w14:paraId="17696567" w14:textId="4163D817" w:rsidR="0002603B" w:rsidRDefault="0002603B" w:rsidP="00924932">
      <w:pPr>
        <w:autoSpaceDE w:val="0"/>
        <w:autoSpaceDN w:val="0"/>
        <w:adjustRightInd w:val="0"/>
      </w:pPr>
    </w:p>
    <w:p w14:paraId="741C9B18" w14:textId="58CAEA54" w:rsidR="00222584" w:rsidRDefault="009F4349" w:rsidP="00222584">
      <w:pPr>
        <w:pStyle w:val="ListParagraph"/>
        <w:numPr>
          <w:ilvl w:val="0"/>
          <w:numId w:val="4"/>
        </w:numPr>
        <w:autoSpaceDE w:val="0"/>
        <w:autoSpaceDN w:val="0"/>
        <w:adjustRightInd w:val="0"/>
      </w:pPr>
      <w:r>
        <w:t xml:space="preserve">K = </w:t>
      </w:r>
      <w:r w:rsidR="0065032E">
        <w:t>5000 (perfect fit)</w:t>
      </w:r>
      <w:r w:rsidR="00222584">
        <w:t xml:space="preserve"> (number of iterations = 500)</w:t>
      </w:r>
    </w:p>
    <w:p w14:paraId="7B8C890E" w14:textId="77777777" w:rsidR="00222584" w:rsidRDefault="00222584" w:rsidP="00222584">
      <w:pPr>
        <w:pStyle w:val="ListParagraph"/>
        <w:autoSpaceDE w:val="0"/>
        <w:autoSpaceDN w:val="0"/>
        <w:adjustRightInd w:val="0"/>
        <w:ind w:left="1440"/>
      </w:pPr>
    </w:p>
    <w:p w14:paraId="43A5A81E" w14:textId="5972D78B" w:rsidR="00222584" w:rsidRDefault="00222584" w:rsidP="00222584">
      <w:pPr>
        <w:autoSpaceDE w:val="0"/>
        <w:autoSpaceDN w:val="0"/>
        <w:adjustRightInd w:val="0"/>
      </w:pPr>
      <w:r>
        <w:rPr>
          <w:noProof/>
        </w:rPr>
        <w:drawing>
          <wp:inline distT="0" distB="0" distL="0" distR="0" wp14:anchorId="189C2893" wp14:editId="2BEB7322">
            <wp:extent cx="5943600" cy="2456180"/>
            <wp:effectExtent l="0" t="0" r="0" b="0"/>
            <wp:docPr id="10" name="Picture 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r>
        <w:t xml:space="preserve"> </w:t>
      </w:r>
    </w:p>
    <w:p w14:paraId="36C0B1F6" w14:textId="77777777" w:rsidR="00B76981" w:rsidRDefault="00222584" w:rsidP="00222584">
      <w:pPr>
        <w:pStyle w:val="ListParagraph"/>
        <w:numPr>
          <w:ilvl w:val="0"/>
          <w:numId w:val="4"/>
        </w:numPr>
        <w:autoSpaceDE w:val="0"/>
        <w:autoSpaceDN w:val="0"/>
        <w:adjustRightInd w:val="0"/>
      </w:pPr>
      <w:r>
        <w:t xml:space="preserve">K = 5000 (perfect fit) (number of iterations = </w:t>
      </w:r>
      <w:r>
        <w:t>1000</w:t>
      </w:r>
      <w:r>
        <w:t>)</w:t>
      </w:r>
      <w:r w:rsidR="00B76981">
        <w:t xml:space="preserve"> </w:t>
      </w:r>
    </w:p>
    <w:p w14:paraId="25C3DA45" w14:textId="7969B37C" w:rsidR="00222584" w:rsidRDefault="00B76981" w:rsidP="00B76981">
      <w:pPr>
        <w:pStyle w:val="ListParagraph"/>
        <w:autoSpaceDE w:val="0"/>
        <w:autoSpaceDN w:val="0"/>
        <w:adjustRightInd w:val="0"/>
        <w:ind w:left="1440"/>
      </w:pPr>
      <w:r>
        <w:t>When I increased the number of iterations, the line fit perfectly, otherwise there was a small gap</w:t>
      </w:r>
      <w:r w:rsidR="00817104">
        <w:t xml:space="preserve"> as shown in </w:t>
      </w:r>
      <w:r w:rsidR="001D54F5">
        <w:t xml:space="preserve">the </w:t>
      </w:r>
      <w:r w:rsidR="00817104">
        <w:t>above image</w:t>
      </w:r>
      <w:r>
        <w:t>.</w:t>
      </w:r>
    </w:p>
    <w:p w14:paraId="4A3067E7" w14:textId="77777777" w:rsidR="005568D1" w:rsidRDefault="005568D1" w:rsidP="005568D1">
      <w:pPr>
        <w:autoSpaceDE w:val="0"/>
        <w:autoSpaceDN w:val="0"/>
        <w:adjustRightInd w:val="0"/>
      </w:pPr>
    </w:p>
    <w:p w14:paraId="74F9721E" w14:textId="64AC89D4" w:rsidR="00222584" w:rsidRDefault="00222584" w:rsidP="005568D1">
      <w:pPr>
        <w:autoSpaceDE w:val="0"/>
        <w:autoSpaceDN w:val="0"/>
        <w:adjustRightInd w:val="0"/>
      </w:pPr>
      <w:r>
        <w:rPr>
          <w:noProof/>
        </w:rPr>
        <w:lastRenderedPageBreak/>
        <w:drawing>
          <wp:inline distT="0" distB="0" distL="0" distR="0" wp14:anchorId="2FC8A79F" wp14:editId="0D31F777">
            <wp:extent cx="5943600" cy="2498725"/>
            <wp:effectExtent l="0" t="0" r="0" b="3175"/>
            <wp:docPr id="11" name="Picture 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04619B50" w14:textId="2F8FF2F4" w:rsidR="00222584" w:rsidRDefault="00222584" w:rsidP="00222584">
      <w:pPr>
        <w:autoSpaceDE w:val="0"/>
        <w:autoSpaceDN w:val="0"/>
        <w:adjustRightInd w:val="0"/>
        <w:ind w:left="1080"/>
      </w:pPr>
    </w:p>
    <w:p w14:paraId="40683888" w14:textId="794D9497" w:rsidR="00222584" w:rsidRDefault="00222584" w:rsidP="00222584">
      <w:pPr>
        <w:autoSpaceDE w:val="0"/>
        <w:autoSpaceDN w:val="0"/>
        <w:adjustRightInd w:val="0"/>
        <w:ind w:left="1080"/>
      </w:pPr>
    </w:p>
    <w:p w14:paraId="53D3AB5A" w14:textId="017A3031" w:rsidR="00222584" w:rsidRDefault="00222584" w:rsidP="00222584">
      <w:pPr>
        <w:pStyle w:val="ListParagraph"/>
        <w:numPr>
          <w:ilvl w:val="0"/>
          <w:numId w:val="4"/>
        </w:numPr>
        <w:autoSpaceDE w:val="0"/>
        <w:autoSpaceDN w:val="0"/>
        <w:adjustRightInd w:val="0"/>
      </w:pPr>
      <w:r>
        <w:t xml:space="preserve">K = </w:t>
      </w:r>
      <w:r w:rsidR="00194681">
        <w:t>25</w:t>
      </w:r>
      <w:r>
        <w:t xml:space="preserve"> </w:t>
      </w:r>
      <w:r>
        <w:t>(in between</w:t>
      </w:r>
      <w:r>
        <w:t xml:space="preserve"> fit</w:t>
      </w:r>
      <w:r>
        <w:t>)</w:t>
      </w:r>
      <w:r>
        <w:t xml:space="preserve"> </w:t>
      </w:r>
    </w:p>
    <w:p w14:paraId="4797788B" w14:textId="77777777" w:rsidR="006B4020" w:rsidRDefault="006B4020" w:rsidP="006B4020">
      <w:pPr>
        <w:pStyle w:val="ListParagraph"/>
        <w:autoSpaceDE w:val="0"/>
        <w:autoSpaceDN w:val="0"/>
        <w:adjustRightInd w:val="0"/>
        <w:ind w:left="1080"/>
      </w:pPr>
    </w:p>
    <w:p w14:paraId="1E8E0F2C" w14:textId="627A1183" w:rsidR="006B4020" w:rsidRDefault="006B4020" w:rsidP="006B4020">
      <w:pPr>
        <w:autoSpaceDE w:val="0"/>
        <w:autoSpaceDN w:val="0"/>
        <w:adjustRightInd w:val="0"/>
      </w:pPr>
      <w:r>
        <w:rPr>
          <w:noProof/>
        </w:rPr>
        <w:drawing>
          <wp:inline distT="0" distB="0" distL="0" distR="0" wp14:anchorId="7FFECCB1" wp14:editId="1EC833DC">
            <wp:extent cx="5943600" cy="247904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776EFE56" w14:textId="77777777" w:rsidR="00CF3DE7" w:rsidRDefault="00CF3DE7" w:rsidP="00CF3DE7">
      <w:pPr>
        <w:pStyle w:val="ListParagraph"/>
        <w:autoSpaceDE w:val="0"/>
        <w:autoSpaceDN w:val="0"/>
        <w:adjustRightInd w:val="0"/>
        <w:ind w:left="1440"/>
      </w:pPr>
    </w:p>
    <w:p w14:paraId="304A673B" w14:textId="0CB4A82B" w:rsidR="00222584" w:rsidRDefault="00222584" w:rsidP="00222584">
      <w:pPr>
        <w:autoSpaceDE w:val="0"/>
        <w:autoSpaceDN w:val="0"/>
        <w:adjustRightInd w:val="0"/>
        <w:ind w:left="1080"/>
      </w:pPr>
    </w:p>
    <w:p w14:paraId="09A436B1" w14:textId="2FE02447" w:rsidR="006B4020" w:rsidRDefault="006B4020"/>
    <w:p w14:paraId="62E35C81" w14:textId="7F0AC115" w:rsidR="006B4020" w:rsidRDefault="00C77DD8" w:rsidP="00C77DD8">
      <w:pPr>
        <w:autoSpaceDE w:val="0"/>
        <w:autoSpaceDN w:val="0"/>
        <w:adjustRightInd w:val="0"/>
      </w:pPr>
      <w:r>
        <w:tab/>
      </w:r>
    </w:p>
    <w:p w14:paraId="5A9E2F46" w14:textId="0C8406F7" w:rsidR="009B67BD" w:rsidRDefault="009B67BD">
      <w:r>
        <w:br w:type="page"/>
      </w:r>
    </w:p>
    <w:p w14:paraId="3814A16E" w14:textId="2CFA53EF" w:rsidR="009B67BD" w:rsidRDefault="009B67BD" w:rsidP="003934DF">
      <w:pPr>
        <w:autoSpaceDE w:val="0"/>
        <w:autoSpaceDN w:val="0"/>
        <w:adjustRightInd w:val="0"/>
        <w:ind w:firstLine="720"/>
      </w:pPr>
      <w:r w:rsidRPr="00813B5C">
        <w:lastRenderedPageBreak/>
        <w:t>1D-exp-</w:t>
      </w:r>
      <w:r>
        <w:t>uni</w:t>
      </w:r>
      <w:r w:rsidRPr="00813B5C">
        <w:t>.txt</w:t>
      </w:r>
    </w:p>
    <w:p w14:paraId="0A81C564" w14:textId="2FAF9301" w:rsidR="009B67BD" w:rsidRDefault="009B67BD" w:rsidP="009B67BD">
      <w:pPr>
        <w:pStyle w:val="ListParagraph"/>
        <w:numPr>
          <w:ilvl w:val="0"/>
          <w:numId w:val="4"/>
        </w:numPr>
        <w:autoSpaceDE w:val="0"/>
        <w:autoSpaceDN w:val="0"/>
        <w:adjustRightInd w:val="0"/>
      </w:pPr>
      <w:r>
        <w:t xml:space="preserve">K = </w:t>
      </w:r>
      <w:proofErr w:type="gramStart"/>
      <w:r>
        <w:t>10  (</w:t>
      </w:r>
      <w:proofErr w:type="gramEnd"/>
      <w:r>
        <w:t>under-fit)</w:t>
      </w:r>
    </w:p>
    <w:p w14:paraId="7DA7572A" w14:textId="77777777" w:rsidR="00B76981" w:rsidRDefault="00B76981" w:rsidP="00B76981">
      <w:pPr>
        <w:pStyle w:val="ListParagraph"/>
        <w:autoSpaceDE w:val="0"/>
        <w:autoSpaceDN w:val="0"/>
        <w:adjustRightInd w:val="0"/>
        <w:ind w:left="1440"/>
      </w:pPr>
    </w:p>
    <w:p w14:paraId="2A08F012" w14:textId="02BBCC73" w:rsidR="00B76981" w:rsidRDefault="00B76981" w:rsidP="00B76981">
      <w:pPr>
        <w:autoSpaceDE w:val="0"/>
        <w:autoSpaceDN w:val="0"/>
        <w:adjustRightInd w:val="0"/>
      </w:pPr>
      <w:r>
        <w:rPr>
          <w:noProof/>
        </w:rPr>
        <w:drawing>
          <wp:inline distT="0" distB="0" distL="0" distR="0" wp14:anchorId="799F15E4" wp14:editId="294AA52E">
            <wp:extent cx="5943600" cy="2484755"/>
            <wp:effectExtent l="0" t="0" r="0" b="444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400BEA87" w14:textId="17C7E33E" w:rsidR="00C77DD8" w:rsidRDefault="00C77DD8" w:rsidP="00C77DD8">
      <w:pPr>
        <w:autoSpaceDE w:val="0"/>
        <w:autoSpaceDN w:val="0"/>
        <w:adjustRightInd w:val="0"/>
      </w:pPr>
    </w:p>
    <w:p w14:paraId="7F4B483B" w14:textId="79C39997" w:rsidR="00B76981" w:rsidRDefault="00B76981" w:rsidP="00B76981">
      <w:pPr>
        <w:pStyle w:val="ListParagraph"/>
        <w:numPr>
          <w:ilvl w:val="0"/>
          <w:numId w:val="4"/>
        </w:numPr>
        <w:autoSpaceDE w:val="0"/>
        <w:autoSpaceDN w:val="0"/>
        <w:adjustRightInd w:val="0"/>
      </w:pPr>
      <w:r>
        <w:t xml:space="preserve">K = 5000 (perfect fit) </w:t>
      </w:r>
      <w:r w:rsidR="00660FFD">
        <w:t xml:space="preserve"> </w:t>
      </w:r>
    </w:p>
    <w:p w14:paraId="5FE8372E" w14:textId="77777777" w:rsidR="00AA1D85" w:rsidRDefault="00AA1D85" w:rsidP="00AA1D85">
      <w:pPr>
        <w:pStyle w:val="ListParagraph"/>
        <w:autoSpaceDE w:val="0"/>
        <w:autoSpaceDN w:val="0"/>
        <w:adjustRightInd w:val="0"/>
        <w:ind w:left="1440"/>
      </w:pPr>
    </w:p>
    <w:p w14:paraId="00FC7100" w14:textId="6A99CD54" w:rsidR="00AA1D85" w:rsidRDefault="00AA1D85" w:rsidP="00AA1D85">
      <w:pPr>
        <w:autoSpaceDE w:val="0"/>
        <w:autoSpaceDN w:val="0"/>
        <w:adjustRightInd w:val="0"/>
      </w:pPr>
      <w:r>
        <w:rPr>
          <w:noProof/>
        </w:rPr>
        <w:drawing>
          <wp:inline distT="0" distB="0" distL="0" distR="0" wp14:anchorId="0D79DE05" wp14:editId="789CEE11">
            <wp:extent cx="5943600" cy="249428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296705C1" w14:textId="77777777" w:rsidR="00AA1D85" w:rsidRDefault="00AA1D85" w:rsidP="00AA1D85">
      <w:pPr>
        <w:autoSpaceDE w:val="0"/>
        <w:autoSpaceDN w:val="0"/>
        <w:adjustRightInd w:val="0"/>
      </w:pPr>
    </w:p>
    <w:p w14:paraId="57E9C019" w14:textId="063B47EB" w:rsidR="00074602" w:rsidRDefault="00074602" w:rsidP="00074602">
      <w:pPr>
        <w:pStyle w:val="ListParagraph"/>
        <w:numPr>
          <w:ilvl w:val="0"/>
          <w:numId w:val="4"/>
        </w:numPr>
        <w:autoSpaceDE w:val="0"/>
        <w:autoSpaceDN w:val="0"/>
        <w:adjustRightInd w:val="0"/>
      </w:pPr>
      <w:r>
        <w:t xml:space="preserve">K = </w:t>
      </w:r>
      <w:r w:rsidR="00AA1D85">
        <w:t>50</w:t>
      </w:r>
      <w:r>
        <w:t xml:space="preserve"> (</w:t>
      </w:r>
      <w:r>
        <w:t>in between</w:t>
      </w:r>
      <w:r>
        <w:t xml:space="preserve"> fit) </w:t>
      </w:r>
    </w:p>
    <w:p w14:paraId="06788096" w14:textId="73B12D23" w:rsidR="00074602" w:rsidRDefault="003934DF" w:rsidP="003934DF">
      <w:pPr>
        <w:autoSpaceDE w:val="0"/>
        <w:autoSpaceDN w:val="0"/>
        <w:adjustRightInd w:val="0"/>
      </w:pPr>
      <w:r>
        <w:rPr>
          <w:noProof/>
        </w:rPr>
        <w:drawing>
          <wp:inline distT="0" distB="0" distL="0" distR="0" wp14:anchorId="6E960255" wp14:editId="30065F91">
            <wp:extent cx="5943600" cy="2510790"/>
            <wp:effectExtent l="0" t="0" r="0" b="381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5D2BE630" w14:textId="256DDE1F" w:rsidR="00EC2C2C" w:rsidRDefault="00EC2C2C" w:rsidP="00EC2C2C">
      <w:pPr>
        <w:autoSpaceDE w:val="0"/>
        <w:autoSpaceDN w:val="0"/>
        <w:adjustRightInd w:val="0"/>
        <w:ind w:firstLine="720"/>
      </w:pPr>
      <w:r w:rsidRPr="00813B5C">
        <w:lastRenderedPageBreak/>
        <w:t>1D-</w:t>
      </w:r>
      <w:r>
        <w:t>quad</w:t>
      </w:r>
      <w:r w:rsidRPr="00813B5C">
        <w:t>-</w:t>
      </w:r>
      <w:r>
        <w:t>uni</w:t>
      </w:r>
      <w:r w:rsidRPr="00813B5C">
        <w:t>.txt</w:t>
      </w:r>
    </w:p>
    <w:p w14:paraId="782A9514" w14:textId="77777777" w:rsidR="00EC2C2C" w:rsidRDefault="00EC2C2C" w:rsidP="00EC2C2C">
      <w:pPr>
        <w:pStyle w:val="ListParagraph"/>
        <w:numPr>
          <w:ilvl w:val="0"/>
          <w:numId w:val="4"/>
        </w:numPr>
        <w:autoSpaceDE w:val="0"/>
        <w:autoSpaceDN w:val="0"/>
        <w:adjustRightInd w:val="0"/>
      </w:pPr>
      <w:r>
        <w:t xml:space="preserve">K = </w:t>
      </w:r>
      <w:proofErr w:type="gramStart"/>
      <w:r>
        <w:t>10  (</w:t>
      </w:r>
      <w:proofErr w:type="gramEnd"/>
      <w:r>
        <w:t>under-fit)</w:t>
      </w:r>
    </w:p>
    <w:p w14:paraId="14A611B6" w14:textId="77777777" w:rsidR="00EC2C2C" w:rsidRDefault="00EC2C2C" w:rsidP="00EC2C2C">
      <w:pPr>
        <w:pStyle w:val="ListParagraph"/>
        <w:autoSpaceDE w:val="0"/>
        <w:autoSpaceDN w:val="0"/>
        <w:adjustRightInd w:val="0"/>
        <w:ind w:left="1440"/>
      </w:pPr>
    </w:p>
    <w:p w14:paraId="420226E5" w14:textId="43272592" w:rsidR="00EC2C2C" w:rsidRDefault="00570755" w:rsidP="00EC2C2C">
      <w:pPr>
        <w:autoSpaceDE w:val="0"/>
        <w:autoSpaceDN w:val="0"/>
        <w:adjustRightInd w:val="0"/>
      </w:pPr>
      <w:r>
        <w:rPr>
          <w:noProof/>
        </w:rPr>
        <w:drawing>
          <wp:inline distT="0" distB="0" distL="0" distR="0" wp14:anchorId="4FD9382A" wp14:editId="1B13ACF7">
            <wp:extent cx="5943600" cy="2455545"/>
            <wp:effectExtent l="0" t="0" r="0" b="0"/>
            <wp:docPr id="19" name="Picture 1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679AE65F" w14:textId="77777777" w:rsidR="00EC2C2C" w:rsidRDefault="00EC2C2C" w:rsidP="00EC2C2C">
      <w:pPr>
        <w:autoSpaceDE w:val="0"/>
        <w:autoSpaceDN w:val="0"/>
        <w:adjustRightInd w:val="0"/>
      </w:pPr>
    </w:p>
    <w:p w14:paraId="3C84B9C8" w14:textId="77777777" w:rsidR="00EC2C2C" w:rsidRDefault="00EC2C2C" w:rsidP="00EC2C2C">
      <w:pPr>
        <w:pStyle w:val="ListParagraph"/>
        <w:numPr>
          <w:ilvl w:val="0"/>
          <w:numId w:val="4"/>
        </w:numPr>
        <w:autoSpaceDE w:val="0"/>
        <w:autoSpaceDN w:val="0"/>
        <w:adjustRightInd w:val="0"/>
      </w:pPr>
      <w:r>
        <w:t xml:space="preserve">K = 5000 (perfect fit)  </w:t>
      </w:r>
    </w:p>
    <w:p w14:paraId="4AD7FD61" w14:textId="77777777" w:rsidR="00EC2C2C" w:rsidRDefault="00EC2C2C" w:rsidP="00EC2C2C">
      <w:pPr>
        <w:pStyle w:val="ListParagraph"/>
        <w:autoSpaceDE w:val="0"/>
        <w:autoSpaceDN w:val="0"/>
        <w:adjustRightInd w:val="0"/>
        <w:ind w:left="1440"/>
      </w:pPr>
    </w:p>
    <w:p w14:paraId="5B205644" w14:textId="5004A240" w:rsidR="00EC2C2C" w:rsidRDefault="00AD406A" w:rsidP="00EC2C2C">
      <w:pPr>
        <w:autoSpaceDE w:val="0"/>
        <w:autoSpaceDN w:val="0"/>
        <w:adjustRightInd w:val="0"/>
      </w:pPr>
      <w:r>
        <w:rPr>
          <w:noProof/>
        </w:rPr>
        <w:drawing>
          <wp:inline distT="0" distB="0" distL="0" distR="0" wp14:anchorId="5CD15CFF" wp14:editId="08987269">
            <wp:extent cx="5943600" cy="2508885"/>
            <wp:effectExtent l="0" t="0" r="0" b="571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029A5B5A" w14:textId="77777777" w:rsidR="00EC2C2C" w:rsidRDefault="00EC2C2C" w:rsidP="00EC2C2C">
      <w:pPr>
        <w:autoSpaceDE w:val="0"/>
        <w:autoSpaceDN w:val="0"/>
        <w:adjustRightInd w:val="0"/>
      </w:pPr>
    </w:p>
    <w:p w14:paraId="6F1D96B7" w14:textId="40ED5B9B" w:rsidR="00EC2C2C" w:rsidRDefault="00EC2C2C" w:rsidP="003934DF">
      <w:pPr>
        <w:pStyle w:val="ListParagraph"/>
        <w:numPr>
          <w:ilvl w:val="0"/>
          <w:numId w:val="4"/>
        </w:numPr>
        <w:autoSpaceDE w:val="0"/>
        <w:autoSpaceDN w:val="0"/>
        <w:adjustRightInd w:val="0"/>
      </w:pPr>
      <w:r>
        <w:t xml:space="preserve">K = 50 (in between fit) </w:t>
      </w:r>
    </w:p>
    <w:p w14:paraId="782087EA" w14:textId="1A1A47AE" w:rsidR="00704027" w:rsidRDefault="00704027" w:rsidP="00704027">
      <w:r>
        <w:rPr>
          <w:noProof/>
        </w:rPr>
        <w:drawing>
          <wp:inline distT="0" distB="0" distL="0" distR="0" wp14:anchorId="70E9F139" wp14:editId="0A8B5D66">
            <wp:extent cx="5943600" cy="2356485"/>
            <wp:effectExtent l="0" t="0" r="0" b="5715"/>
            <wp:docPr id="20" name="Picture 20"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56485"/>
                    </a:xfrm>
                    <a:prstGeom prst="rect">
                      <a:avLst/>
                    </a:prstGeom>
                  </pic:spPr>
                </pic:pic>
              </a:graphicData>
            </a:graphic>
          </wp:inline>
        </w:drawing>
      </w:r>
    </w:p>
    <w:p w14:paraId="7D3C8ED6" w14:textId="70E9AC54" w:rsidR="006703E5" w:rsidRDefault="006703E5" w:rsidP="00704027"/>
    <w:p w14:paraId="3FDE2693" w14:textId="1DD6CD0E" w:rsidR="006703E5" w:rsidRDefault="006703E5" w:rsidP="006703E5">
      <w:pPr>
        <w:autoSpaceDE w:val="0"/>
        <w:autoSpaceDN w:val="0"/>
        <w:adjustRightInd w:val="0"/>
        <w:ind w:firstLine="720"/>
      </w:pPr>
      <w:r w:rsidRPr="00813B5C">
        <w:lastRenderedPageBreak/>
        <w:t>1D-</w:t>
      </w:r>
      <w:r>
        <w:t>quad</w:t>
      </w:r>
      <w:r w:rsidRPr="00813B5C">
        <w:t>-</w:t>
      </w:r>
      <w:r>
        <w:t>uni</w:t>
      </w:r>
      <w:r>
        <w:t>-noise</w:t>
      </w:r>
      <w:r w:rsidRPr="00813B5C">
        <w:t>.txt</w:t>
      </w:r>
    </w:p>
    <w:p w14:paraId="487A9C6F" w14:textId="77777777" w:rsidR="006703E5" w:rsidRDefault="006703E5" w:rsidP="006703E5">
      <w:pPr>
        <w:pStyle w:val="ListParagraph"/>
        <w:numPr>
          <w:ilvl w:val="0"/>
          <w:numId w:val="4"/>
        </w:numPr>
        <w:autoSpaceDE w:val="0"/>
        <w:autoSpaceDN w:val="0"/>
        <w:adjustRightInd w:val="0"/>
      </w:pPr>
      <w:r>
        <w:t xml:space="preserve">K = </w:t>
      </w:r>
      <w:proofErr w:type="gramStart"/>
      <w:r>
        <w:t>10  (</w:t>
      </w:r>
      <w:proofErr w:type="gramEnd"/>
      <w:r>
        <w:t>under-fit)</w:t>
      </w:r>
    </w:p>
    <w:p w14:paraId="22D02FA8" w14:textId="77777777" w:rsidR="006703E5" w:rsidRDefault="006703E5" w:rsidP="006703E5">
      <w:pPr>
        <w:pStyle w:val="ListParagraph"/>
        <w:autoSpaceDE w:val="0"/>
        <w:autoSpaceDN w:val="0"/>
        <w:adjustRightInd w:val="0"/>
        <w:ind w:left="1440"/>
      </w:pPr>
    </w:p>
    <w:p w14:paraId="27C11800" w14:textId="6EAC5C5A" w:rsidR="006703E5" w:rsidRDefault="00947F76" w:rsidP="006703E5">
      <w:pPr>
        <w:autoSpaceDE w:val="0"/>
        <w:autoSpaceDN w:val="0"/>
        <w:adjustRightInd w:val="0"/>
      </w:pPr>
      <w:r>
        <w:rPr>
          <w:noProof/>
        </w:rPr>
        <w:drawing>
          <wp:inline distT="0" distB="0" distL="0" distR="0" wp14:anchorId="655FD02B" wp14:editId="669036A4">
            <wp:extent cx="5943600" cy="2234565"/>
            <wp:effectExtent l="0" t="0" r="0" b="635"/>
            <wp:docPr id="25" name="Picture 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p>
    <w:p w14:paraId="35C274EB" w14:textId="77777777" w:rsidR="006703E5" w:rsidRDefault="006703E5" w:rsidP="006703E5">
      <w:pPr>
        <w:autoSpaceDE w:val="0"/>
        <w:autoSpaceDN w:val="0"/>
        <w:adjustRightInd w:val="0"/>
      </w:pPr>
    </w:p>
    <w:p w14:paraId="000C28B4" w14:textId="77777777" w:rsidR="006703E5" w:rsidRDefault="006703E5" w:rsidP="006703E5">
      <w:pPr>
        <w:pStyle w:val="ListParagraph"/>
        <w:numPr>
          <w:ilvl w:val="0"/>
          <w:numId w:val="4"/>
        </w:numPr>
        <w:autoSpaceDE w:val="0"/>
        <w:autoSpaceDN w:val="0"/>
        <w:adjustRightInd w:val="0"/>
      </w:pPr>
      <w:r>
        <w:t xml:space="preserve">K = 5000 (perfect fit)  </w:t>
      </w:r>
    </w:p>
    <w:p w14:paraId="6D821FE2" w14:textId="77777777" w:rsidR="006703E5" w:rsidRDefault="006703E5" w:rsidP="006703E5">
      <w:pPr>
        <w:pStyle w:val="ListParagraph"/>
        <w:autoSpaceDE w:val="0"/>
        <w:autoSpaceDN w:val="0"/>
        <w:adjustRightInd w:val="0"/>
        <w:ind w:left="1440"/>
      </w:pPr>
    </w:p>
    <w:p w14:paraId="340E1E89" w14:textId="27E377EB" w:rsidR="006703E5" w:rsidRDefault="007361D9" w:rsidP="006703E5">
      <w:pPr>
        <w:autoSpaceDE w:val="0"/>
        <w:autoSpaceDN w:val="0"/>
        <w:adjustRightInd w:val="0"/>
      </w:pPr>
      <w:r>
        <w:rPr>
          <w:noProof/>
        </w:rPr>
        <w:drawing>
          <wp:inline distT="0" distB="0" distL="0" distR="0" wp14:anchorId="5C7C307C" wp14:editId="6DF2A05E">
            <wp:extent cx="5943600" cy="2482850"/>
            <wp:effectExtent l="0" t="0" r="0" b="635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82850"/>
                    </a:xfrm>
                    <a:prstGeom prst="rect">
                      <a:avLst/>
                    </a:prstGeom>
                  </pic:spPr>
                </pic:pic>
              </a:graphicData>
            </a:graphic>
          </wp:inline>
        </w:drawing>
      </w:r>
    </w:p>
    <w:p w14:paraId="1CB63195" w14:textId="77777777" w:rsidR="006703E5" w:rsidRDefault="006703E5" w:rsidP="006703E5">
      <w:pPr>
        <w:autoSpaceDE w:val="0"/>
        <w:autoSpaceDN w:val="0"/>
        <w:adjustRightInd w:val="0"/>
      </w:pPr>
    </w:p>
    <w:p w14:paraId="1498E35E" w14:textId="77777777" w:rsidR="006703E5" w:rsidRDefault="006703E5" w:rsidP="006703E5">
      <w:pPr>
        <w:pStyle w:val="ListParagraph"/>
        <w:numPr>
          <w:ilvl w:val="0"/>
          <w:numId w:val="4"/>
        </w:numPr>
        <w:autoSpaceDE w:val="0"/>
        <w:autoSpaceDN w:val="0"/>
        <w:adjustRightInd w:val="0"/>
      </w:pPr>
      <w:r>
        <w:t xml:space="preserve">K = 50 (in between fit) </w:t>
      </w:r>
    </w:p>
    <w:p w14:paraId="48575681" w14:textId="709381D5" w:rsidR="006703E5" w:rsidRPr="00704027" w:rsidRDefault="00C032CE" w:rsidP="006703E5">
      <w:r>
        <w:rPr>
          <w:noProof/>
        </w:rPr>
        <w:drawing>
          <wp:inline distT="0" distB="0" distL="0" distR="0" wp14:anchorId="65E8A9B5" wp14:editId="66F1B210">
            <wp:extent cx="5943600" cy="2496185"/>
            <wp:effectExtent l="0" t="0" r="0" b="571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a:graphicData>
            </a:graphic>
          </wp:inline>
        </w:drawing>
      </w:r>
    </w:p>
    <w:p w14:paraId="4F85175D" w14:textId="77777777" w:rsidR="006703E5" w:rsidRPr="00704027" w:rsidRDefault="006703E5" w:rsidP="00704027"/>
    <w:sectPr w:rsidR="006703E5" w:rsidRPr="00704027" w:rsidSect="003934DF">
      <w:pgSz w:w="12240" w:h="15840"/>
      <w:pgMar w:top="702" w:right="1440" w:bottom="65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17A66"/>
    <w:multiLevelType w:val="hybridMultilevel"/>
    <w:tmpl w:val="68FE36F0"/>
    <w:lvl w:ilvl="0" w:tplc="EF065266">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34ACC"/>
    <w:multiLevelType w:val="hybridMultilevel"/>
    <w:tmpl w:val="A6B850F0"/>
    <w:lvl w:ilvl="0" w:tplc="EF0652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B244F5"/>
    <w:multiLevelType w:val="hybridMultilevel"/>
    <w:tmpl w:val="4A642A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273AEA"/>
    <w:multiLevelType w:val="hybridMultilevel"/>
    <w:tmpl w:val="885C97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344090"/>
    <w:multiLevelType w:val="hybridMultilevel"/>
    <w:tmpl w:val="6ACA560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86059F7"/>
    <w:multiLevelType w:val="hybridMultilevel"/>
    <w:tmpl w:val="885C9728"/>
    <w:lvl w:ilvl="0" w:tplc="EF0652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242B53"/>
    <w:multiLevelType w:val="hybridMultilevel"/>
    <w:tmpl w:val="885C9728"/>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273431B"/>
    <w:multiLevelType w:val="hybridMultilevel"/>
    <w:tmpl w:val="D2FA6052"/>
    <w:lvl w:ilvl="0" w:tplc="EF0652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BA7B28"/>
    <w:multiLevelType w:val="hybridMultilevel"/>
    <w:tmpl w:val="334C43EA"/>
    <w:lvl w:ilvl="0" w:tplc="D038A1D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C3B73BB"/>
    <w:multiLevelType w:val="hybridMultilevel"/>
    <w:tmpl w:val="6ACA5602"/>
    <w:lvl w:ilvl="0" w:tplc="EF0652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93684674">
    <w:abstractNumId w:val="9"/>
  </w:num>
  <w:num w:numId="2" w16cid:durableId="255676282">
    <w:abstractNumId w:val="4"/>
  </w:num>
  <w:num w:numId="3" w16cid:durableId="1237282871">
    <w:abstractNumId w:val="0"/>
  </w:num>
  <w:num w:numId="4" w16cid:durableId="1543056624">
    <w:abstractNumId w:val="2"/>
  </w:num>
  <w:num w:numId="5" w16cid:durableId="290940883">
    <w:abstractNumId w:val="8"/>
  </w:num>
  <w:num w:numId="6" w16cid:durableId="557009262">
    <w:abstractNumId w:val="5"/>
  </w:num>
  <w:num w:numId="7" w16cid:durableId="1433016717">
    <w:abstractNumId w:val="3"/>
  </w:num>
  <w:num w:numId="8" w16cid:durableId="1419597787">
    <w:abstractNumId w:val="6"/>
  </w:num>
  <w:num w:numId="9" w16cid:durableId="604654965">
    <w:abstractNumId w:val="1"/>
  </w:num>
  <w:num w:numId="10" w16cid:durableId="20377298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E14"/>
    <w:rsid w:val="0002603B"/>
    <w:rsid w:val="000422CA"/>
    <w:rsid w:val="0005731A"/>
    <w:rsid w:val="00074602"/>
    <w:rsid w:val="0013428D"/>
    <w:rsid w:val="00155644"/>
    <w:rsid w:val="00164A36"/>
    <w:rsid w:val="00194681"/>
    <w:rsid w:val="001B193F"/>
    <w:rsid w:val="001D54F5"/>
    <w:rsid w:val="00222584"/>
    <w:rsid w:val="00236349"/>
    <w:rsid w:val="0026296C"/>
    <w:rsid w:val="00286850"/>
    <w:rsid w:val="002876C8"/>
    <w:rsid w:val="002C4C27"/>
    <w:rsid w:val="002E37D2"/>
    <w:rsid w:val="0031197E"/>
    <w:rsid w:val="00312F26"/>
    <w:rsid w:val="0036497A"/>
    <w:rsid w:val="003934DF"/>
    <w:rsid w:val="003E4EDC"/>
    <w:rsid w:val="00411BFF"/>
    <w:rsid w:val="00480E50"/>
    <w:rsid w:val="005044C6"/>
    <w:rsid w:val="00506D86"/>
    <w:rsid w:val="005244D0"/>
    <w:rsid w:val="0053567F"/>
    <w:rsid w:val="005568D1"/>
    <w:rsid w:val="00570755"/>
    <w:rsid w:val="00572853"/>
    <w:rsid w:val="0059588B"/>
    <w:rsid w:val="005B4AC1"/>
    <w:rsid w:val="00603944"/>
    <w:rsid w:val="0065032E"/>
    <w:rsid w:val="00651D8F"/>
    <w:rsid w:val="0066029B"/>
    <w:rsid w:val="00660FFD"/>
    <w:rsid w:val="006703E5"/>
    <w:rsid w:val="006B2DF7"/>
    <w:rsid w:val="006B4020"/>
    <w:rsid w:val="00704027"/>
    <w:rsid w:val="00732D77"/>
    <w:rsid w:val="007361D9"/>
    <w:rsid w:val="007A6DA6"/>
    <w:rsid w:val="00813B5C"/>
    <w:rsid w:val="00817104"/>
    <w:rsid w:val="00852328"/>
    <w:rsid w:val="0086550D"/>
    <w:rsid w:val="00867779"/>
    <w:rsid w:val="00872E14"/>
    <w:rsid w:val="008A55C2"/>
    <w:rsid w:val="008D744E"/>
    <w:rsid w:val="008F6211"/>
    <w:rsid w:val="00912101"/>
    <w:rsid w:val="009177D8"/>
    <w:rsid w:val="00924932"/>
    <w:rsid w:val="00947F76"/>
    <w:rsid w:val="00970509"/>
    <w:rsid w:val="009749F7"/>
    <w:rsid w:val="0098667B"/>
    <w:rsid w:val="009A2364"/>
    <w:rsid w:val="009A27CC"/>
    <w:rsid w:val="009B67BD"/>
    <w:rsid w:val="009D0B09"/>
    <w:rsid w:val="009F4349"/>
    <w:rsid w:val="00A07B00"/>
    <w:rsid w:val="00A57FD9"/>
    <w:rsid w:val="00A620EC"/>
    <w:rsid w:val="00A941AA"/>
    <w:rsid w:val="00AA1D85"/>
    <w:rsid w:val="00AA1F49"/>
    <w:rsid w:val="00AD0516"/>
    <w:rsid w:val="00AD406A"/>
    <w:rsid w:val="00B44675"/>
    <w:rsid w:val="00B54E6B"/>
    <w:rsid w:val="00B64371"/>
    <w:rsid w:val="00B76981"/>
    <w:rsid w:val="00B77732"/>
    <w:rsid w:val="00BB4837"/>
    <w:rsid w:val="00BB6AC4"/>
    <w:rsid w:val="00BC7BA8"/>
    <w:rsid w:val="00BD7554"/>
    <w:rsid w:val="00BF36BE"/>
    <w:rsid w:val="00C032CE"/>
    <w:rsid w:val="00C10EA1"/>
    <w:rsid w:val="00C41E89"/>
    <w:rsid w:val="00C75850"/>
    <w:rsid w:val="00C75920"/>
    <w:rsid w:val="00C77DD8"/>
    <w:rsid w:val="00CB145E"/>
    <w:rsid w:val="00CE0FC2"/>
    <w:rsid w:val="00CF3DE7"/>
    <w:rsid w:val="00D04832"/>
    <w:rsid w:val="00D067D6"/>
    <w:rsid w:val="00D73916"/>
    <w:rsid w:val="00D91BE8"/>
    <w:rsid w:val="00DB4F59"/>
    <w:rsid w:val="00DB5C7D"/>
    <w:rsid w:val="00DF5B1A"/>
    <w:rsid w:val="00E0144E"/>
    <w:rsid w:val="00E0604C"/>
    <w:rsid w:val="00E30C6D"/>
    <w:rsid w:val="00E43162"/>
    <w:rsid w:val="00E47249"/>
    <w:rsid w:val="00EC2C2C"/>
    <w:rsid w:val="00F008B0"/>
    <w:rsid w:val="00F22C22"/>
    <w:rsid w:val="00F53C79"/>
    <w:rsid w:val="00F71F16"/>
    <w:rsid w:val="00F85848"/>
    <w:rsid w:val="00F85F84"/>
    <w:rsid w:val="00FB0746"/>
    <w:rsid w:val="00FF76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205BA0"/>
  <w15:chartTrackingRefBased/>
  <w15:docId w15:val="{0C084C63-F99C-7A4B-BFB6-0BFB68901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B5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E14"/>
    <w:pPr>
      <w:ind w:left="720"/>
      <w:contextualSpacing/>
    </w:pPr>
  </w:style>
  <w:style w:type="character" w:customStyle="1" w:styleId="apple-converted-space">
    <w:name w:val="apple-converted-space"/>
    <w:basedOn w:val="DefaultParagraphFont"/>
    <w:rsid w:val="005244D0"/>
  </w:style>
  <w:style w:type="character" w:customStyle="1" w:styleId="mi">
    <w:name w:val="mi"/>
    <w:basedOn w:val="DefaultParagraphFont"/>
    <w:rsid w:val="005244D0"/>
  </w:style>
  <w:style w:type="character" w:customStyle="1" w:styleId="mjxassistivemathml">
    <w:name w:val="mjx_assistive_mathml"/>
    <w:basedOn w:val="DefaultParagraphFont"/>
    <w:rsid w:val="005244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629164">
      <w:bodyDiv w:val="1"/>
      <w:marLeft w:val="0"/>
      <w:marRight w:val="0"/>
      <w:marTop w:val="0"/>
      <w:marBottom w:val="0"/>
      <w:divBdr>
        <w:top w:val="none" w:sz="0" w:space="0" w:color="auto"/>
        <w:left w:val="none" w:sz="0" w:space="0" w:color="auto"/>
        <w:bottom w:val="none" w:sz="0" w:space="0" w:color="auto"/>
        <w:right w:val="none" w:sz="0" w:space="0" w:color="auto"/>
      </w:divBdr>
    </w:div>
    <w:div w:id="1416709022">
      <w:bodyDiv w:val="1"/>
      <w:marLeft w:val="0"/>
      <w:marRight w:val="0"/>
      <w:marTop w:val="0"/>
      <w:marBottom w:val="0"/>
      <w:divBdr>
        <w:top w:val="none" w:sz="0" w:space="0" w:color="auto"/>
        <w:left w:val="none" w:sz="0" w:space="0" w:color="auto"/>
        <w:bottom w:val="none" w:sz="0" w:space="0" w:color="auto"/>
        <w:right w:val="none" w:sz="0" w:space="0" w:color="auto"/>
      </w:divBdr>
    </w:div>
    <w:div w:id="1550141604">
      <w:bodyDiv w:val="1"/>
      <w:marLeft w:val="0"/>
      <w:marRight w:val="0"/>
      <w:marTop w:val="0"/>
      <w:marBottom w:val="0"/>
      <w:divBdr>
        <w:top w:val="none" w:sz="0" w:space="0" w:color="auto"/>
        <w:left w:val="none" w:sz="0" w:space="0" w:color="auto"/>
        <w:bottom w:val="none" w:sz="0" w:space="0" w:color="auto"/>
        <w:right w:val="none" w:sz="0" w:space="0" w:color="auto"/>
      </w:divBdr>
    </w:div>
    <w:div w:id="1596283067">
      <w:bodyDiv w:val="1"/>
      <w:marLeft w:val="0"/>
      <w:marRight w:val="0"/>
      <w:marTop w:val="0"/>
      <w:marBottom w:val="0"/>
      <w:divBdr>
        <w:top w:val="none" w:sz="0" w:space="0" w:color="auto"/>
        <w:left w:val="none" w:sz="0" w:space="0" w:color="auto"/>
        <w:bottom w:val="none" w:sz="0" w:space="0" w:color="auto"/>
        <w:right w:val="none" w:sz="0" w:space="0" w:color="auto"/>
      </w:divBdr>
    </w:div>
    <w:div w:id="210510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13</Pages>
  <Words>1193</Words>
  <Characters>6805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 Ratnakar Solunke</dc:creator>
  <cp:keywords/>
  <dc:description/>
  <cp:lastModifiedBy>Shreyash Ratnakar Solunke</cp:lastModifiedBy>
  <cp:revision>90</cp:revision>
  <dcterms:created xsi:type="dcterms:W3CDTF">2022-05-06T20:17:00Z</dcterms:created>
  <dcterms:modified xsi:type="dcterms:W3CDTF">2022-05-09T21:42:00Z</dcterms:modified>
</cp:coreProperties>
</file>